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</w:tblGrid>
      <w:tr w:rsidR="005C1F8F" w:rsidRPr="006C7FCF" w:rsidTr="001E776B">
        <w:trPr>
          <w:trHeight w:val="1312"/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C1F8F" w:rsidRPr="006C7FCF" w:rsidRDefault="005C1F8F" w:rsidP="001E776B">
            <w:pPr>
              <w:tabs>
                <w:tab w:val="left" w:pos="10960"/>
              </w:tabs>
              <w:jc w:val="right"/>
            </w:pPr>
            <w:r w:rsidRPr="006C7FCF">
              <w:t>УТВЕРЖДАЮ:</w:t>
            </w:r>
          </w:p>
          <w:p w:rsidR="005C1F8F" w:rsidRPr="006C7FCF" w:rsidRDefault="005C1F8F" w:rsidP="001E776B">
            <w:pPr>
              <w:tabs>
                <w:tab w:val="left" w:pos="10960"/>
              </w:tabs>
              <w:jc w:val="right"/>
              <w:rPr>
                <w:b/>
                <w:bCs/>
              </w:rPr>
            </w:pPr>
            <w:r w:rsidRPr="006C7FCF">
              <w:t>Директор ЦРТДиЮ</w:t>
            </w:r>
          </w:p>
          <w:p w:rsidR="005C1F8F" w:rsidRPr="006C7FCF" w:rsidRDefault="005C1F8F" w:rsidP="001E776B">
            <w:pPr>
              <w:tabs>
                <w:tab w:val="left" w:pos="10960"/>
              </w:tabs>
              <w:jc w:val="right"/>
            </w:pPr>
            <w:proofErr w:type="spellStart"/>
            <w:r w:rsidRPr="006C7FCF">
              <w:rPr>
                <w:b/>
                <w:bCs/>
              </w:rPr>
              <w:t>_______________</w:t>
            </w:r>
            <w:r w:rsidRPr="006C7FCF">
              <w:rPr>
                <w:bCs/>
              </w:rPr>
              <w:t>С.Н.Прокофьева</w:t>
            </w:r>
            <w:proofErr w:type="spellEnd"/>
          </w:p>
        </w:tc>
      </w:tr>
    </w:tbl>
    <w:p w:rsidR="005C1F8F" w:rsidRDefault="005C1F8F" w:rsidP="005C1F8F">
      <w:pPr>
        <w:tabs>
          <w:tab w:val="left" w:pos="12015"/>
        </w:tabs>
      </w:pPr>
    </w:p>
    <w:p w:rsidR="005C1F8F" w:rsidRDefault="005C1F8F" w:rsidP="005C1F8F">
      <w:pPr>
        <w:jc w:val="center"/>
        <w:rPr>
          <w:b/>
          <w:sz w:val="28"/>
          <w:szCs w:val="28"/>
        </w:rPr>
      </w:pPr>
    </w:p>
    <w:p w:rsidR="005C1F8F" w:rsidRDefault="005C1F8F" w:rsidP="005C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="00802EB7">
        <w:rPr>
          <w:b/>
          <w:sz w:val="28"/>
          <w:szCs w:val="28"/>
        </w:rPr>
        <w:t xml:space="preserve">МАОУ ДОД </w:t>
      </w:r>
      <w:r>
        <w:rPr>
          <w:b/>
          <w:sz w:val="28"/>
          <w:szCs w:val="28"/>
        </w:rPr>
        <w:t>ЦРТДиЮ на 2013-2014 учебный год.</w:t>
      </w:r>
    </w:p>
    <w:p w:rsidR="005C1F8F" w:rsidRDefault="005C1F8F" w:rsidP="005C1F8F">
      <w:pPr>
        <w:jc w:val="center"/>
        <w:rPr>
          <w:b/>
          <w:sz w:val="28"/>
          <w:szCs w:val="28"/>
        </w:rPr>
      </w:pPr>
    </w:p>
    <w:p w:rsidR="005C1F8F" w:rsidRPr="00C17D49" w:rsidRDefault="005C1F8F" w:rsidP="005C1F8F">
      <w:pPr>
        <w:rPr>
          <w:b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1307"/>
        <w:gridCol w:w="360"/>
        <w:gridCol w:w="481"/>
        <w:gridCol w:w="480"/>
        <w:gridCol w:w="480"/>
        <w:gridCol w:w="464"/>
        <w:gridCol w:w="16"/>
        <w:gridCol w:w="495"/>
        <w:gridCol w:w="600"/>
        <w:gridCol w:w="600"/>
        <w:gridCol w:w="600"/>
        <w:gridCol w:w="606"/>
        <w:gridCol w:w="606"/>
        <w:gridCol w:w="46"/>
        <w:gridCol w:w="424"/>
        <w:gridCol w:w="10"/>
        <w:gridCol w:w="571"/>
        <w:gridCol w:w="29"/>
        <w:gridCol w:w="566"/>
        <w:gridCol w:w="34"/>
        <w:gridCol w:w="561"/>
        <w:gridCol w:w="39"/>
        <w:gridCol w:w="556"/>
        <w:gridCol w:w="45"/>
        <w:gridCol w:w="674"/>
        <w:gridCol w:w="35"/>
        <w:gridCol w:w="13"/>
        <w:gridCol w:w="554"/>
        <w:gridCol w:w="47"/>
        <w:gridCol w:w="555"/>
        <w:gridCol w:w="44"/>
        <w:gridCol w:w="557"/>
        <w:gridCol w:w="42"/>
        <w:gridCol w:w="558"/>
        <w:gridCol w:w="41"/>
        <w:gridCol w:w="567"/>
        <w:gridCol w:w="32"/>
        <w:gridCol w:w="817"/>
      </w:tblGrid>
      <w:tr w:rsidR="005C1F8F" w:rsidRPr="00E469BE" w:rsidTr="003E60BE">
        <w:trPr>
          <w:trHeight w:val="410"/>
        </w:trPr>
        <w:tc>
          <w:tcPr>
            <w:tcW w:w="165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5C1F8F" w:rsidRPr="00E469BE" w:rsidRDefault="005C1F8F" w:rsidP="001E776B">
            <w:pPr>
              <w:ind w:left="-468" w:firstLine="468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0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в неделю </w:t>
            </w:r>
          </w:p>
        </w:tc>
        <w:tc>
          <w:tcPr>
            <w:tcW w:w="355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62" w:type="dxa"/>
            <w:gridSpan w:val="13"/>
            <w:tcBorders>
              <w:left w:val="single" w:sz="6" w:space="0" w:color="auto"/>
              <w:bottom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3E60BE">
        <w:trPr>
          <w:cantSplit/>
          <w:trHeight w:val="855"/>
        </w:trPr>
        <w:tc>
          <w:tcPr>
            <w:tcW w:w="16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extDirection w:val="tbRl"/>
          </w:tcPr>
          <w:p w:rsidR="005C1F8F" w:rsidRPr="00E469BE" w:rsidRDefault="005C1F8F" w:rsidP="001E776B">
            <w:pPr>
              <w:ind w:left="113" w:right="113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Всего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textDirection w:val="tbRl"/>
          </w:tcPr>
          <w:p w:rsidR="005C1F8F" w:rsidRPr="00E469BE" w:rsidRDefault="005C1F8F" w:rsidP="001E776B">
            <w:pPr>
              <w:ind w:left="113" w:right="113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Всего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textDirection w:val="tbRl"/>
          </w:tcPr>
          <w:p w:rsidR="005C1F8F" w:rsidRPr="00E469BE" w:rsidRDefault="005C1F8F" w:rsidP="001E776B">
            <w:pPr>
              <w:ind w:left="113" w:right="113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Всего</w:t>
            </w:r>
          </w:p>
        </w:tc>
      </w:tr>
      <w:tr w:rsidR="005C1F8F" w:rsidRPr="00E469BE" w:rsidTr="003E60BE"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</w:tcBorders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  <w:color w:val="333399"/>
              </w:rPr>
            </w:pPr>
          </w:p>
        </w:tc>
      </w:tr>
      <w:tr w:rsidR="005C1F8F" w:rsidRPr="00E469BE" w:rsidTr="003E60BE">
        <w:tc>
          <w:tcPr>
            <w:tcW w:w="16171" w:type="dxa"/>
            <w:gridSpan w:val="39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Художественно-эстетическая направленность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6C60F2" w:rsidRDefault="007E2EF0" w:rsidP="001E776B">
            <w:pPr>
              <w:rPr>
                <w:b/>
                <w:sz w:val="20"/>
                <w:szCs w:val="20"/>
              </w:rPr>
            </w:pPr>
            <w:r w:rsidRPr="006C60F2">
              <w:rPr>
                <w:b/>
                <w:sz w:val="20"/>
                <w:szCs w:val="20"/>
              </w:rPr>
              <w:t>«Город мастеров»</w:t>
            </w:r>
          </w:p>
        </w:tc>
        <w:tc>
          <w:tcPr>
            <w:tcW w:w="1307" w:type="dxa"/>
            <w:shd w:val="clear" w:color="auto" w:fill="FFFFCC"/>
          </w:tcPr>
          <w:p w:rsidR="005C1F8F" w:rsidRPr="006C60F2" w:rsidRDefault="007E2EF0" w:rsidP="001E776B">
            <w:pPr>
              <w:rPr>
                <w:b/>
                <w:sz w:val="18"/>
                <w:szCs w:val="18"/>
              </w:rPr>
            </w:pPr>
            <w:proofErr w:type="spellStart"/>
            <w:r w:rsidRPr="006C60F2">
              <w:rPr>
                <w:b/>
                <w:sz w:val="18"/>
                <w:szCs w:val="18"/>
              </w:rPr>
              <w:t>Ансифорова</w:t>
            </w:r>
            <w:proofErr w:type="spellEnd"/>
            <w:r w:rsidRPr="006C60F2">
              <w:rPr>
                <w:b/>
                <w:sz w:val="18"/>
                <w:szCs w:val="18"/>
              </w:rPr>
              <w:t xml:space="preserve"> Г.Ю.</w:t>
            </w:r>
          </w:p>
        </w:tc>
        <w:tc>
          <w:tcPr>
            <w:tcW w:w="360" w:type="dxa"/>
            <w:shd w:val="clear" w:color="auto" w:fill="FFFFCC"/>
          </w:tcPr>
          <w:p w:rsidR="005C1F8F" w:rsidRPr="006C60F2" w:rsidRDefault="006D6187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C60F2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C60F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C60F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C60F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C60F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6C60F2" w:rsidRDefault="006D6187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16</w:t>
            </w:r>
          </w:p>
        </w:tc>
        <w:tc>
          <w:tcPr>
            <w:tcW w:w="600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6C60F2" w:rsidRDefault="007E2EF0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6C60F2" w:rsidRDefault="006D6187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4</w:t>
            </w:r>
          </w:p>
        </w:tc>
        <w:tc>
          <w:tcPr>
            <w:tcW w:w="571" w:type="dxa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6C60F2" w:rsidRDefault="006D6187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4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6C60F2" w:rsidRDefault="006D6187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4</w:t>
            </w:r>
            <w:r w:rsidR="00DB5177">
              <w:rPr>
                <w:b/>
              </w:rPr>
              <w:t>9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6C60F2" w:rsidRDefault="005C1F8F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6C60F2" w:rsidRDefault="006D6187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4</w:t>
            </w:r>
            <w:r w:rsidR="00DB5177">
              <w:rPr>
                <w:b/>
              </w:rPr>
              <w:t>9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891F32" w:rsidRDefault="007E2EF0" w:rsidP="007E2EF0">
            <w:pPr>
              <w:rPr>
                <w:b/>
                <w:sz w:val="20"/>
                <w:szCs w:val="20"/>
              </w:rPr>
            </w:pPr>
            <w:r w:rsidRPr="00891F32">
              <w:rPr>
                <w:b/>
                <w:sz w:val="20"/>
                <w:szCs w:val="20"/>
              </w:rPr>
              <w:t>«Студия дизайна и пластики»</w:t>
            </w:r>
          </w:p>
        </w:tc>
        <w:tc>
          <w:tcPr>
            <w:tcW w:w="1307" w:type="dxa"/>
            <w:shd w:val="clear" w:color="auto" w:fill="FFFFCC"/>
          </w:tcPr>
          <w:p w:rsidR="005C1F8F" w:rsidRPr="00891F32" w:rsidRDefault="007E2EF0" w:rsidP="001E776B">
            <w:pPr>
              <w:rPr>
                <w:b/>
                <w:sz w:val="18"/>
                <w:szCs w:val="18"/>
              </w:rPr>
            </w:pPr>
            <w:r w:rsidRPr="00891F32">
              <w:rPr>
                <w:b/>
                <w:sz w:val="18"/>
                <w:szCs w:val="18"/>
              </w:rPr>
              <w:t>Бестемянникова И.А.</w:t>
            </w:r>
          </w:p>
        </w:tc>
        <w:tc>
          <w:tcPr>
            <w:tcW w:w="360" w:type="dxa"/>
            <w:shd w:val="clear" w:color="auto" w:fill="FFFFCC"/>
          </w:tcPr>
          <w:p w:rsidR="005C1F8F" w:rsidRPr="00891F32" w:rsidRDefault="00891F32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1F32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1F3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1F3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1F3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1F32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891F32" w:rsidRDefault="00F34860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891F32" w:rsidRDefault="00F34860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891F32" w:rsidRDefault="00C27358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891F32" w:rsidRDefault="00C27358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891F32" w:rsidRDefault="00F34860" w:rsidP="001E77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91F32" w:rsidRPr="00891F32" w:rsidRDefault="00891F32" w:rsidP="001E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891F32" w:rsidRDefault="005C1F8F" w:rsidP="001E776B">
            <w:pPr>
              <w:jc w:val="center"/>
              <w:rPr>
                <w:b/>
              </w:rPr>
            </w:pPr>
            <w:r w:rsidRPr="00891F32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891F32" w:rsidRDefault="00F34860" w:rsidP="001E77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C1F8F" w:rsidRPr="00891F32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 xml:space="preserve">Изостудия </w:t>
            </w:r>
          </w:p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«Семицветик»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Волкова Е.А.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  <w:r w:rsidR="00807448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F60FBC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807448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D71FB9" w:rsidRDefault="00807448" w:rsidP="001E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D71FB9" w:rsidRDefault="00CE160D" w:rsidP="001E776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D71FB9" w:rsidRDefault="006D618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7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71FB9" w:rsidRDefault="00CE160D" w:rsidP="001E776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5C1F8F" w:rsidRPr="00D71FB9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D348D" w:rsidRDefault="005C1F8F" w:rsidP="001E776B">
            <w:pPr>
              <w:rPr>
                <w:b/>
                <w:sz w:val="20"/>
                <w:szCs w:val="20"/>
              </w:rPr>
            </w:pPr>
            <w:r w:rsidRPr="002D348D">
              <w:rPr>
                <w:b/>
                <w:sz w:val="20"/>
                <w:szCs w:val="20"/>
              </w:rPr>
              <w:t>«Бусинка»</w:t>
            </w:r>
          </w:p>
        </w:tc>
        <w:tc>
          <w:tcPr>
            <w:tcW w:w="1307" w:type="dxa"/>
            <w:shd w:val="clear" w:color="auto" w:fill="FFFFCC"/>
          </w:tcPr>
          <w:p w:rsidR="005C1F8F" w:rsidRPr="002D348D" w:rsidRDefault="005C1F8F" w:rsidP="001E776B">
            <w:pPr>
              <w:rPr>
                <w:b/>
                <w:sz w:val="18"/>
                <w:szCs w:val="18"/>
              </w:rPr>
            </w:pPr>
            <w:r w:rsidRPr="002D348D">
              <w:rPr>
                <w:b/>
                <w:sz w:val="18"/>
                <w:szCs w:val="18"/>
              </w:rPr>
              <w:t>Карелина Г.А.</w:t>
            </w:r>
          </w:p>
        </w:tc>
        <w:tc>
          <w:tcPr>
            <w:tcW w:w="360" w:type="dxa"/>
            <w:shd w:val="clear" w:color="auto" w:fill="FFFFCC"/>
          </w:tcPr>
          <w:p w:rsidR="005C1F8F" w:rsidRPr="002D348D" w:rsidRDefault="00CD1E82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D348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D348D" w:rsidRDefault="001E1FEE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D348D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D348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D348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D348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D348D" w:rsidRDefault="00716D18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D348D" w:rsidRDefault="001E1FEE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2D348D" w:rsidRDefault="00CD1E82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D348D" w:rsidRDefault="002B5352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1</w:t>
            </w:r>
            <w:r w:rsidR="001E1FEE" w:rsidRPr="002D348D"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D348D" w:rsidRDefault="00716D18" w:rsidP="001E776B">
            <w:pPr>
              <w:rPr>
                <w:b/>
              </w:rPr>
            </w:pPr>
            <w:r w:rsidRPr="002D348D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FFFFCC"/>
          </w:tcPr>
          <w:p w:rsidR="005C1F8F" w:rsidRPr="002D348D" w:rsidRDefault="001E1FEE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2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2D348D" w:rsidRDefault="00CD1E82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2D348D" w:rsidRDefault="001E1FEE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3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2D348D" w:rsidRDefault="00257261" w:rsidP="001E77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2D348D" w:rsidRDefault="00CD1E82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2</w:t>
            </w:r>
            <w:r w:rsidR="00257261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D348D" w:rsidRDefault="00CD1E82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2D348D" w:rsidRDefault="005C1F8F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2D348D" w:rsidRDefault="00716D18" w:rsidP="001E776B">
            <w:pPr>
              <w:jc w:val="center"/>
              <w:rPr>
                <w:b/>
              </w:rPr>
            </w:pPr>
            <w:r w:rsidRPr="002D348D">
              <w:rPr>
                <w:b/>
              </w:rPr>
              <w:t>3</w:t>
            </w:r>
            <w:r w:rsidR="00257261">
              <w:rPr>
                <w:b/>
              </w:rPr>
              <w:t>3</w:t>
            </w:r>
          </w:p>
          <w:p w:rsidR="005C1F8F" w:rsidRPr="002D348D" w:rsidRDefault="005C1F8F" w:rsidP="001E776B">
            <w:pPr>
              <w:rPr>
                <w:b/>
              </w:rPr>
            </w:pPr>
          </w:p>
          <w:p w:rsidR="00F70D63" w:rsidRPr="002D348D" w:rsidRDefault="00F70D63" w:rsidP="001E776B">
            <w:pPr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«Арабески»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Горобец Е.Е.</w:t>
            </w:r>
          </w:p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7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71FB9" w:rsidRDefault="005C1F8F" w:rsidP="001E776B">
            <w:pPr>
              <w:rPr>
                <w:b/>
              </w:rPr>
            </w:pPr>
            <w:r w:rsidRPr="00D71FB9">
              <w:rPr>
                <w:b/>
              </w:rPr>
              <w:t xml:space="preserve">   31</w:t>
            </w:r>
          </w:p>
          <w:p w:rsidR="005C1F8F" w:rsidRPr="00D71FB9" w:rsidRDefault="005C1F8F" w:rsidP="001E776B">
            <w:pPr>
              <w:rPr>
                <w:b/>
              </w:rPr>
            </w:pPr>
          </w:p>
        </w:tc>
      </w:tr>
      <w:tr w:rsidR="005C1F8F" w:rsidRPr="00E469BE" w:rsidTr="003E60BE">
        <w:trPr>
          <w:trHeight w:val="630"/>
        </w:trPr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«Чудеса из  меха и ткани своими руками»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71FB9">
              <w:rPr>
                <w:b/>
                <w:sz w:val="18"/>
                <w:szCs w:val="18"/>
              </w:rPr>
              <w:t>Земнухова</w:t>
            </w:r>
            <w:proofErr w:type="spellEnd"/>
            <w:r w:rsidRPr="00D71FB9">
              <w:rPr>
                <w:b/>
                <w:sz w:val="18"/>
                <w:szCs w:val="18"/>
              </w:rPr>
              <w:t xml:space="preserve"> Л.И.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D71FB9" w:rsidRDefault="009971F2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8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B355C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10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71FB9" w:rsidRDefault="009971F2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</w:tr>
      <w:tr w:rsidR="005C1F8F" w:rsidRPr="00E469BE" w:rsidTr="003E60BE">
        <w:trPr>
          <w:trHeight w:val="345"/>
        </w:trPr>
        <w:tc>
          <w:tcPr>
            <w:tcW w:w="1659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5C1F8F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в неделю </w:t>
            </w:r>
          </w:p>
        </w:tc>
        <w:tc>
          <w:tcPr>
            <w:tcW w:w="3555" w:type="dxa"/>
            <w:gridSpan w:val="1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62" w:type="dxa"/>
            <w:gridSpan w:val="13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3E60BE">
        <w:trPr>
          <w:trHeight w:val="330"/>
        </w:trPr>
        <w:tc>
          <w:tcPr>
            <w:tcW w:w="1659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71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5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19" w:type="dxa"/>
            <w:gridSpan w:val="2"/>
            <w:vMerge w:val="restart"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2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2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8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49" w:type="dxa"/>
            <w:gridSpan w:val="2"/>
            <w:vMerge w:val="restart"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555"/>
        </w:trPr>
        <w:tc>
          <w:tcPr>
            <w:tcW w:w="1659" w:type="dxa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Merge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2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2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Merge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D612A3" w:rsidRPr="00E469BE" w:rsidTr="003E60BE">
        <w:tc>
          <w:tcPr>
            <w:tcW w:w="1659" w:type="dxa"/>
            <w:vMerge w:val="restart"/>
            <w:shd w:val="clear" w:color="auto" w:fill="FFFFCC"/>
          </w:tcPr>
          <w:p w:rsidR="00D612A3" w:rsidRDefault="00D612A3" w:rsidP="001E776B">
            <w:pPr>
              <w:rPr>
                <w:b/>
              </w:rPr>
            </w:pPr>
          </w:p>
          <w:p w:rsidR="00D612A3" w:rsidRPr="003C4287" w:rsidRDefault="00D612A3" w:rsidP="001E776B">
            <w:pPr>
              <w:rPr>
                <w:b/>
              </w:rPr>
            </w:pPr>
            <w:r w:rsidRPr="003C4287">
              <w:rPr>
                <w:b/>
              </w:rPr>
              <w:t>«Созвездие»</w:t>
            </w:r>
          </w:p>
        </w:tc>
        <w:tc>
          <w:tcPr>
            <w:tcW w:w="1307" w:type="dxa"/>
            <w:shd w:val="clear" w:color="auto" w:fill="FFFFCC"/>
          </w:tcPr>
          <w:p w:rsidR="00D612A3" w:rsidRPr="003C4287" w:rsidRDefault="00D612A3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И.В.</w:t>
            </w:r>
          </w:p>
        </w:tc>
        <w:tc>
          <w:tcPr>
            <w:tcW w:w="360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C428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C428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612A3" w:rsidRPr="003C4287" w:rsidRDefault="00FF1637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C428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C428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D612A3" w:rsidRPr="003C4287" w:rsidRDefault="007808EE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2</w:t>
            </w:r>
          </w:p>
        </w:tc>
        <w:tc>
          <w:tcPr>
            <w:tcW w:w="571" w:type="dxa"/>
            <w:vMerge w:val="restart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</w:t>
            </w:r>
          </w:p>
        </w:tc>
        <w:tc>
          <w:tcPr>
            <w:tcW w:w="595" w:type="dxa"/>
            <w:gridSpan w:val="2"/>
            <w:vMerge w:val="restart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719" w:type="dxa"/>
            <w:gridSpan w:val="2"/>
            <w:vMerge w:val="restart"/>
            <w:shd w:val="clear" w:color="auto" w:fill="CC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6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D612A3" w:rsidRPr="000427EC" w:rsidRDefault="00FB40B8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41D8" w:rsidRPr="000427EC">
              <w:rPr>
                <w:b/>
              </w:rPr>
              <w:t>6</w:t>
            </w:r>
          </w:p>
        </w:tc>
        <w:tc>
          <w:tcPr>
            <w:tcW w:w="602" w:type="dxa"/>
            <w:gridSpan w:val="2"/>
            <w:vMerge w:val="restart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12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</w:t>
            </w:r>
            <w:r w:rsidR="003F2ED4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D612A3" w:rsidRPr="000427EC" w:rsidRDefault="00D612A3" w:rsidP="001E776B">
            <w:pPr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849" w:type="dxa"/>
            <w:gridSpan w:val="2"/>
            <w:vMerge w:val="restart"/>
            <w:shd w:val="clear" w:color="auto" w:fill="FFCC99"/>
          </w:tcPr>
          <w:p w:rsidR="00D612A3" w:rsidRPr="000427EC" w:rsidRDefault="005844F8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611AB" w:rsidRPr="000427EC">
              <w:rPr>
                <w:b/>
              </w:rPr>
              <w:t>2</w:t>
            </w:r>
          </w:p>
        </w:tc>
      </w:tr>
      <w:tr w:rsidR="00D612A3" w:rsidRPr="00E469BE" w:rsidTr="003E60BE">
        <w:tc>
          <w:tcPr>
            <w:tcW w:w="1659" w:type="dxa"/>
            <w:vMerge/>
            <w:shd w:val="clear" w:color="auto" w:fill="FFFFCC"/>
          </w:tcPr>
          <w:p w:rsidR="00D612A3" w:rsidRPr="003C4287" w:rsidRDefault="00D612A3" w:rsidP="001E776B">
            <w:pPr>
              <w:rPr>
                <w:b/>
              </w:rPr>
            </w:pPr>
          </w:p>
        </w:tc>
        <w:tc>
          <w:tcPr>
            <w:tcW w:w="1307" w:type="dxa"/>
            <w:shd w:val="clear" w:color="auto" w:fill="FFFFCC"/>
          </w:tcPr>
          <w:p w:rsidR="00D612A3" w:rsidRPr="003C4287" w:rsidRDefault="00D612A3" w:rsidP="001E776B">
            <w:pPr>
              <w:rPr>
                <w:b/>
                <w:sz w:val="18"/>
                <w:szCs w:val="18"/>
              </w:rPr>
            </w:pPr>
            <w:proofErr w:type="spellStart"/>
            <w:r w:rsidRPr="003C4287">
              <w:rPr>
                <w:b/>
                <w:sz w:val="18"/>
                <w:szCs w:val="18"/>
              </w:rPr>
              <w:t>Оле</w:t>
            </w:r>
            <w:r>
              <w:rPr>
                <w:b/>
                <w:sz w:val="18"/>
                <w:szCs w:val="18"/>
              </w:rPr>
              <w:t>к</w:t>
            </w:r>
            <w:r w:rsidRPr="003C4287">
              <w:rPr>
                <w:b/>
                <w:sz w:val="18"/>
                <w:szCs w:val="18"/>
              </w:rPr>
              <w:t>сюк</w:t>
            </w:r>
            <w:proofErr w:type="spellEnd"/>
            <w:r w:rsidRPr="003C4287">
              <w:rPr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360" w:type="dxa"/>
            <w:shd w:val="clear" w:color="auto" w:fill="FFFFCC"/>
          </w:tcPr>
          <w:p w:rsidR="00D612A3" w:rsidRPr="005878CA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878C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427EC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427EC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D612A3" w:rsidRPr="000427EC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D612A3" w:rsidRPr="000427EC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D612A3" w:rsidRPr="000427EC" w:rsidRDefault="00B812A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D612A3" w:rsidRPr="000427EC" w:rsidRDefault="00B812A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22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" w:type="dxa"/>
            <w:vMerge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vMerge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595" w:type="dxa"/>
            <w:gridSpan w:val="2"/>
            <w:shd w:val="clear" w:color="auto" w:fill="FF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Merge/>
            <w:shd w:val="clear" w:color="auto" w:fill="CCFFCC"/>
          </w:tcPr>
          <w:p w:rsidR="00D612A3" w:rsidRPr="003C4287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602" w:type="dxa"/>
            <w:gridSpan w:val="3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2</w:t>
            </w:r>
            <w:r w:rsidR="00930842">
              <w:rPr>
                <w:b/>
              </w:rPr>
              <w:t>3</w:t>
            </w:r>
          </w:p>
        </w:tc>
        <w:tc>
          <w:tcPr>
            <w:tcW w:w="602" w:type="dxa"/>
            <w:gridSpan w:val="2"/>
            <w:vMerge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2"/>
            <w:shd w:val="clear" w:color="auto" w:fill="FFFFCC"/>
          </w:tcPr>
          <w:p w:rsidR="00D612A3" w:rsidRPr="000427EC" w:rsidRDefault="00D612A3" w:rsidP="001E776B">
            <w:pPr>
              <w:rPr>
                <w:b/>
              </w:rPr>
            </w:pPr>
          </w:p>
        </w:tc>
        <w:tc>
          <w:tcPr>
            <w:tcW w:w="849" w:type="dxa"/>
            <w:gridSpan w:val="2"/>
            <w:vMerge/>
            <w:shd w:val="clear" w:color="auto" w:fill="FFCC99"/>
          </w:tcPr>
          <w:p w:rsidR="00D612A3" w:rsidRPr="000427EC" w:rsidRDefault="00D612A3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C7E7A" w:rsidRDefault="005C1F8F" w:rsidP="001E776B">
            <w:pPr>
              <w:rPr>
                <w:b/>
                <w:sz w:val="20"/>
                <w:szCs w:val="20"/>
              </w:rPr>
            </w:pPr>
            <w:r w:rsidRPr="00DC7E7A">
              <w:rPr>
                <w:b/>
                <w:sz w:val="20"/>
                <w:szCs w:val="20"/>
              </w:rPr>
              <w:t>«Родничок»</w:t>
            </w:r>
          </w:p>
        </w:tc>
        <w:tc>
          <w:tcPr>
            <w:tcW w:w="1307" w:type="dxa"/>
            <w:shd w:val="clear" w:color="auto" w:fill="FFFFCC"/>
          </w:tcPr>
          <w:p w:rsidR="005C1F8F" w:rsidRPr="00DC7E7A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C7E7A">
              <w:rPr>
                <w:b/>
                <w:sz w:val="18"/>
                <w:szCs w:val="18"/>
              </w:rPr>
              <w:t>Шафикова</w:t>
            </w:r>
            <w:proofErr w:type="spellEnd"/>
          </w:p>
        </w:tc>
        <w:tc>
          <w:tcPr>
            <w:tcW w:w="36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595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719" w:type="dxa"/>
            <w:gridSpan w:val="2"/>
            <w:shd w:val="clear" w:color="auto" w:fill="CC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2</w:t>
            </w:r>
          </w:p>
        </w:tc>
        <w:tc>
          <w:tcPr>
            <w:tcW w:w="602" w:type="dxa"/>
            <w:gridSpan w:val="3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10</w:t>
            </w:r>
          </w:p>
        </w:tc>
        <w:tc>
          <w:tcPr>
            <w:tcW w:w="602" w:type="dxa"/>
            <w:gridSpan w:val="2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8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8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18</w:t>
            </w:r>
          </w:p>
          <w:p w:rsidR="005C1F8F" w:rsidRPr="00DC7E7A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 xml:space="preserve"> «Корзинка рукоделий»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Иордан Е.А.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D71FB9" w:rsidRDefault="00335F2C" w:rsidP="001E77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  <w:r w:rsidR="00335F2C">
              <w:rPr>
                <w:b/>
              </w:rPr>
              <w:t>3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FB2A9A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  <w:r w:rsidR="00953A0B" w:rsidRPr="00D71FB9">
              <w:rPr>
                <w:b/>
              </w:rPr>
              <w:t>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71FB9" w:rsidRDefault="00335F2C" w:rsidP="001E77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5C1F8F" w:rsidRPr="00D71FB9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C7E7A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DC7E7A" w:rsidRDefault="005C1F8F" w:rsidP="001E776B">
            <w:pPr>
              <w:rPr>
                <w:b/>
                <w:sz w:val="20"/>
                <w:szCs w:val="20"/>
              </w:rPr>
            </w:pPr>
            <w:r w:rsidRPr="00DC7E7A">
              <w:rPr>
                <w:b/>
                <w:sz w:val="20"/>
                <w:szCs w:val="20"/>
              </w:rPr>
              <w:t>«Импульс»</w:t>
            </w:r>
          </w:p>
        </w:tc>
        <w:tc>
          <w:tcPr>
            <w:tcW w:w="1307" w:type="dxa"/>
            <w:shd w:val="clear" w:color="auto" w:fill="FFFFCC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C7E7A">
              <w:rPr>
                <w:b/>
                <w:sz w:val="18"/>
                <w:szCs w:val="18"/>
              </w:rPr>
              <w:t>Кильдюшова</w:t>
            </w:r>
            <w:proofErr w:type="spellEnd"/>
            <w:r w:rsidRPr="00DC7E7A">
              <w:rPr>
                <w:b/>
                <w:sz w:val="18"/>
                <w:szCs w:val="18"/>
              </w:rPr>
              <w:t xml:space="preserve"> З.А.</w:t>
            </w:r>
          </w:p>
          <w:p w:rsidR="00B16226" w:rsidRPr="00DC7E7A" w:rsidRDefault="00B16226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Тараненко Н.С.</w:t>
            </w:r>
          </w:p>
        </w:tc>
        <w:tc>
          <w:tcPr>
            <w:tcW w:w="36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1829E4" w:rsidRDefault="00FD1925" w:rsidP="00FD19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FD1925" w:rsidRDefault="00FD1925" w:rsidP="001829E4">
            <w:pPr>
              <w:rPr>
                <w:rFonts w:ascii="Georgia" w:hAnsi="Georgia"/>
                <w:sz w:val="18"/>
                <w:szCs w:val="18"/>
              </w:rPr>
            </w:pPr>
          </w:p>
          <w:p w:rsidR="005C1F8F" w:rsidRPr="00FD1925" w:rsidRDefault="005C1F8F" w:rsidP="001829E4">
            <w:pPr>
              <w:rPr>
                <w:rFonts w:ascii="Georgia" w:hAnsi="Georgia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DC7E7A" w:rsidRDefault="00355470" w:rsidP="0049015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C7E7A" w:rsidRDefault="005C1F8F" w:rsidP="0049015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C7E7A" w:rsidRDefault="005C1F8F" w:rsidP="0049015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C7E7A" w:rsidRDefault="003D747A" w:rsidP="004901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55470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55470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737484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C1F8F" w:rsidRPr="00737484" w:rsidRDefault="00737484" w:rsidP="00737484">
            <w:pPr>
              <w:rPr>
                <w:b/>
              </w:rPr>
            </w:pPr>
            <w:r w:rsidRPr="00737484">
              <w:rPr>
                <w:b/>
              </w:rPr>
              <w:t xml:space="preserve">   </w:t>
            </w:r>
            <w:r w:rsidR="00FD1925">
              <w:rPr>
                <w:b/>
              </w:rPr>
              <w:t>4</w:t>
            </w:r>
          </w:p>
        </w:tc>
        <w:tc>
          <w:tcPr>
            <w:tcW w:w="606" w:type="dxa"/>
            <w:shd w:val="clear" w:color="auto" w:fill="FFFFCC"/>
          </w:tcPr>
          <w:p w:rsidR="005C1F8F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Default="005C1F8F" w:rsidP="00490157">
            <w:pPr>
              <w:jc w:val="center"/>
              <w:rPr>
                <w:b/>
              </w:rPr>
            </w:pPr>
            <w:r w:rsidRPr="00DC7E7A">
              <w:rPr>
                <w:b/>
              </w:rPr>
              <w:t>30</w:t>
            </w:r>
          </w:p>
          <w:p w:rsidR="00355470" w:rsidRPr="00DC7E7A" w:rsidRDefault="00355470" w:rsidP="004901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C1F8F" w:rsidRPr="00DC7E7A" w:rsidRDefault="005C1F8F" w:rsidP="0049015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490157" w:rsidP="00490157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  <w:p w:rsidR="005C1F8F" w:rsidRPr="00DC7E7A" w:rsidRDefault="005C1F8F" w:rsidP="0049015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490157" w:rsidP="00490157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  <w:p w:rsidR="005C1F8F" w:rsidRPr="00DC7E7A" w:rsidRDefault="005C1F8F" w:rsidP="00490157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C1F8F" w:rsidRPr="00DC7E7A" w:rsidRDefault="005C1F8F" w:rsidP="00490157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C7E7A" w:rsidRDefault="00FD1925" w:rsidP="004901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C1F8F" w:rsidRPr="00DC7E7A" w:rsidRDefault="005C1F8F" w:rsidP="004901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DC7E7A" w:rsidRDefault="007227AC" w:rsidP="004901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DC7E7A" w:rsidRDefault="00294A8A" w:rsidP="00490157">
            <w:pPr>
              <w:rPr>
                <w:b/>
              </w:rPr>
            </w:pPr>
            <w:r>
              <w:rPr>
                <w:b/>
              </w:rPr>
              <w:t>2</w:t>
            </w:r>
            <w:r w:rsidR="00FD1925">
              <w:rPr>
                <w:b/>
              </w:rPr>
              <w:t>5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294A8A" w:rsidP="0049015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FD1925" w:rsidP="004901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FD1925" w:rsidP="0049015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FFFFCC"/>
          </w:tcPr>
          <w:p w:rsidR="005C1F8F" w:rsidRPr="00DC7E7A" w:rsidRDefault="00D629FF" w:rsidP="0049015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DC7E7A" w:rsidRDefault="0075192A" w:rsidP="003E60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D1925">
              <w:rPr>
                <w:b/>
              </w:rPr>
              <w:t>5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C7E7A" w:rsidRDefault="00847108" w:rsidP="001E776B">
            <w:pPr>
              <w:rPr>
                <w:b/>
                <w:sz w:val="20"/>
                <w:szCs w:val="20"/>
              </w:rPr>
            </w:pPr>
            <w:r w:rsidRPr="00DC7E7A">
              <w:rPr>
                <w:b/>
                <w:sz w:val="20"/>
                <w:szCs w:val="20"/>
              </w:rPr>
              <w:t>«Кредо»</w:t>
            </w:r>
          </w:p>
        </w:tc>
        <w:tc>
          <w:tcPr>
            <w:tcW w:w="1307" w:type="dxa"/>
            <w:shd w:val="clear" w:color="auto" w:fill="FFFFCC"/>
          </w:tcPr>
          <w:p w:rsidR="005C1F8F" w:rsidRPr="00DC7E7A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C7E7A">
              <w:rPr>
                <w:b/>
                <w:sz w:val="18"/>
                <w:szCs w:val="18"/>
              </w:rPr>
              <w:t>Подборонова</w:t>
            </w:r>
            <w:proofErr w:type="spellEnd"/>
            <w:r w:rsidRPr="00DC7E7A">
              <w:rPr>
                <w:b/>
                <w:sz w:val="18"/>
                <w:szCs w:val="18"/>
              </w:rPr>
              <w:t xml:space="preserve"> В.Ю.</w:t>
            </w:r>
          </w:p>
          <w:p w:rsidR="005C1F8F" w:rsidRPr="00DC7E7A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C7E7A" w:rsidRDefault="005C1F8F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C7E7A" w:rsidRDefault="00717B1A" w:rsidP="008471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847108" w:rsidP="00847108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847108" w:rsidRPr="00DC7E7A" w:rsidRDefault="00847108" w:rsidP="00847108">
            <w:pPr>
              <w:jc w:val="center"/>
            </w:pPr>
            <w:r w:rsidRPr="00DC7E7A">
              <w:t>1</w:t>
            </w:r>
          </w:p>
          <w:p w:rsidR="005C1F8F" w:rsidRPr="00DC7E7A" w:rsidRDefault="005C1F8F" w:rsidP="00847108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C7E7A" w:rsidRDefault="00847108" w:rsidP="00847108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847108" w:rsidRPr="00DC7E7A" w:rsidRDefault="00DB4D38" w:rsidP="00847108">
            <w:pPr>
              <w:jc w:val="center"/>
            </w:pPr>
            <w:r w:rsidRPr="00DC7E7A">
              <w:t>-</w:t>
            </w:r>
          </w:p>
          <w:p w:rsidR="005C1F8F" w:rsidRPr="00DC7E7A" w:rsidRDefault="005C1F8F" w:rsidP="0084710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DC7E7A" w:rsidRDefault="00847108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DC7E7A" w:rsidRDefault="00DB4D38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DB4D38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847108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9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C7E7A" w:rsidRDefault="00DB4D38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FFFFCC"/>
          </w:tcPr>
          <w:p w:rsidR="005C1F8F" w:rsidRPr="00DC7E7A" w:rsidRDefault="00DB4D38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847108" w:rsidRPr="009161D4" w:rsidRDefault="00DB4D38" w:rsidP="00DB4D38">
            <w:pPr>
              <w:jc w:val="center"/>
              <w:rPr>
                <w:b/>
              </w:rPr>
            </w:pPr>
            <w:r w:rsidRPr="009161D4">
              <w:rPr>
                <w:b/>
              </w:rPr>
              <w:t>29</w:t>
            </w:r>
          </w:p>
          <w:p w:rsidR="005C1F8F" w:rsidRPr="009161D4" w:rsidRDefault="005C1F8F" w:rsidP="00DB4D38">
            <w:pPr>
              <w:jc w:val="center"/>
              <w:rPr>
                <w:b/>
              </w:rPr>
            </w:pPr>
          </w:p>
        </w:tc>
      </w:tr>
      <w:tr w:rsidR="00894067" w:rsidRPr="00E469BE" w:rsidTr="003E60BE">
        <w:tc>
          <w:tcPr>
            <w:tcW w:w="1659" w:type="dxa"/>
            <w:shd w:val="clear" w:color="auto" w:fill="FFFFCC"/>
          </w:tcPr>
          <w:p w:rsidR="00894067" w:rsidRPr="00DC7E7A" w:rsidRDefault="00A701D3" w:rsidP="001E776B">
            <w:pPr>
              <w:rPr>
                <w:b/>
                <w:sz w:val="20"/>
                <w:szCs w:val="20"/>
              </w:rPr>
            </w:pPr>
            <w:r w:rsidRPr="00DC7E7A">
              <w:rPr>
                <w:b/>
                <w:sz w:val="20"/>
                <w:szCs w:val="20"/>
              </w:rPr>
              <w:t>«Гран па плюс»</w:t>
            </w:r>
          </w:p>
        </w:tc>
        <w:tc>
          <w:tcPr>
            <w:tcW w:w="1307" w:type="dxa"/>
            <w:shd w:val="clear" w:color="auto" w:fill="FFFFCC"/>
          </w:tcPr>
          <w:p w:rsidR="00894067" w:rsidRPr="00DC7E7A" w:rsidRDefault="00894067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C7E7A">
              <w:rPr>
                <w:b/>
                <w:sz w:val="18"/>
                <w:szCs w:val="18"/>
              </w:rPr>
              <w:t>Каленкова</w:t>
            </w:r>
            <w:proofErr w:type="spellEnd"/>
            <w:r w:rsidRPr="00DC7E7A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36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C7E7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894067" w:rsidRPr="00DC7E7A" w:rsidRDefault="00894067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894067" w:rsidRPr="00DC7E7A" w:rsidRDefault="00DC7E7A" w:rsidP="00847108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894067" w:rsidRPr="00DC7E7A" w:rsidRDefault="00A701D3" w:rsidP="00847108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894067" w:rsidRPr="00DC7E7A" w:rsidRDefault="00A701D3" w:rsidP="00847108">
            <w:pPr>
              <w:jc w:val="center"/>
            </w:pPr>
            <w:r w:rsidRPr="00DC7E7A"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894067" w:rsidRPr="00DC7E7A" w:rsidRDefault="00A701D3" w:rsidP="00847108">
            <w:pPr>
              <w:jc w:val="center"/>
              <w:rPr>
                <w:b/>
              </w:rPr>
            </w:pPr>
            <w:r w:rsidRPr="00DC7E7A"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894067" w:rsidRPr="00DC7E7A" w:rsidRDefault="00DC7E7A" w:rsidP="00847108">
            <w:pPr>
              <w:jc w:val="center"/>
            </w:pPr>
            <w:r w:rsidRPr="00DC7E7A"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894067" w:rsidRPr="00DC7E7A" w:rsidRDefault="00DC7E7A" w:rsidP="001E776B">
            <w:pPr>
              <w:jc w:val="center"/>
              <w:rPr>
                <w:b/>
              </w:rPr>
            </w:pPr>
            <w:r w:rsidRPr="00DC7E7A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894067" w:rsidRPr="00DC7E7A" w:rsidRDefault="00DC7E7A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894067" w:rsidRPr="00DC7E7A" w:rsidRDefault="00A701D3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894067" w:rsidRPr="00DC7E7A" w:rsidRDefault="00A701D3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894067" w:rsidRPr="00DC7E7A" w:rsidRDefault="00A701D3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FFFFCC"/>
          </w:tcPr>
          <w:p w:rsidR="00894067" w:rsidRPr="00DC7E7A" w:rsidRDefault="00DC7E7A" w:rsidP="00DB4D38">
            <w:pPr>
              <w:jc w:val="center"/>
              <w:rPr>
                <w:b/>
              </w:rPr>
            </w:pPr>
            <w:r w:rsidRPr="00DC7E7A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894067" w:rsidRPr="009161D4" w:rsidRDefault="00A701D3" w:rsidP="00DB4D38">
            <w:pPr>
              <w:jc w:val="center"/>
              <w:rPr>
                <w:b/>
              </w:rPr>
            </w:pPr>
            <w:r w:rsidRPr="009161D4">
              <w:rPr>
                <w:b/>
              </w:rPr>
              <w:t>36</w:t>
            </w:r>
          </w:p>
          <w:p w:rsidR="004B528E" w:rsidRPr="009161D4" w:rsidRDefault="004B528E" w:rsidP="00DB4D38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A0A2B" w:rsidRDefault="005C1F8F" w:rsidP="001E776B">
            <w:pPr>
              <w:rPr>
                <w:b/>
                <w:sz w:val="20"/>
                <w:szCs w:val="20"/>
              </w:rPr>
            </w:pPr>
            <w:r w:rsidRPr="002A0A2B">
              <w:rPr>
                <w:b/>
                <w:sz w:val="20"/>
                <w:szCs w:val="20"/>
              </w:rPr>
              <w:t>«Мир в твоих руках»</w:t>
            </w:r>
          </w:p>
        </w:tc>
        <w:tc>
          <w:tcPr>
            <w:tcW w:w="1307" w:type="dxa"/>
            <w:shd w:val="clear" w:color="auto" w:fill="FFFFCC"/>
          </w:tcPr>
          <w:p w:rsidR="005C1F8F" w:rsidRPr="002A0A2B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A0A2B">
              <w:rPr>
                <w:b/>
                <w:sz w:val="18"/>
                <w:szCs w:val="18"/>
              </w:rPr>
              <w:t>Грибанова</w:t>
            </w:r>
            <w:proofErr w:type="spellEnd"/>
            <w:r w:rsidRPr="002A0A2B"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360" w:type="dxa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A0A2B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A0A2B" w:rsidRDefault="000011C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A0A2B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CC"/>
          </w:tcPr>
          <w:p w:rsidR="005C1F8F" w:rsidRPr="002A0A2B" w:rsidRDefault="000011C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A0A2B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A0A2B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A0A2B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A0A2B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Pr="002A0A2B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A0A2B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A0A2B" w:rsidRDefault="00D71FB9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22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A0A2B" w:rsidRDefault="00EB779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A0A2B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2A0A2B" w:rsidRDefault="00EB779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2A0A2B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7137" w:rsidRPr="00D76485" w:rsidRDefault="00D76485" w:rsidP="00D764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7137" w:rsidRPr="002A0A2B" w:rsidRDefault="00D76485" w:rsidP="001E7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  <w:p w:rsidR="005C1F8F" w:rsidRPr="002A0A2B" w:rsidRDefault="005C1F8F" w:rsidP="001E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2A0A2B" w:rsidRDefault="005C1F8F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Default="00D07137" w:rsidP="001E776B">
            <w:pPr>
              <w:jc w:val="center"/>
              <w:rPr>
                <w:b/>
              </w:rPr>
            </w:pPr>
            <w:r w:rsidRPr="002A0A2B">
              <w:rPr>
                <w:b/>
              </w:rPr>
              <w:t>24</w:t>
            </w:r>
          </w:p>
          <w:p w:rsidR="004B528E" w:rsidRPr="002A0A2B" w:rsidRDefault="004B528E" w:rsidP="001E776B">
            <w:pPr>
              <w:jc w:val="center"/>
              <w:rPr>
                <w:b/>
              </w:rPr>
            </w:pPr>
          </w:p>
          <w:p w:rsidR="005C1F8F" w:rsidRPr="002A0A2B" w:rsidRDefault="005C1F8F" w:rsidP="00D07137">
            <w:pPr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20"/>
                <w:szCs w:val="20"/>
              </w:rPr>
            </w:pPr>
            <w:r w:rsidRPr="00EF73DD">
              <w:rPr>
                <w:b/>
                <w:sz w:val="20"/>
                <w:szCs w:val="20"/>
              </w:rPr>
              <w:t>«Ладушки»</w:t>
            </w:r>
          </w:p>
        </w:tc>
        <w:tc>
          <w:tcPr>
            <w:tcW w:w="1307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18"/>
                <w:szCs w:val="18"/>
              </w:rPr>
            </w:pPr>
            <w:r w:rsidRPr="00EF73DD">
              <w:rPr>
                <w:b/>
                <w:sz w:val="18"/>
                <w:szCs w:val="18"/>
              </w:rPr>
              <w:t>Литвинова А.В.</w:t>
            </w:r>
          </w:p>
        </w:tc>
        <w:tc>
          <w:tcPr>
            <w:tcW w:w="360" w:type="dxa"/>
            <w:shd w:val="clear" w:color="auto" w:fill="FFFFCC"/>
          </w:tcPr>
          <w:p w:rsidR="005C1F8F" w:rsidRPr="00EF73DD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EF73DD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  <w:r w:rsidR="00FB2A9A" w:rsidRPr="00EF73DD">
              <w:rPr>
                <w:b/>
              </w:rPr>
              <w:t>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  <w:r w:rsidR="00813838" w:rsidRPr="00EF73DD">
              <w:rPr>
                <w:b/>
              </w:rPr>
              <w:t>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EF73DD" w:rsidRDefault="00FB2A9A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34</w:t>
            </w:r>
          </w:p>
          <w:p w:rsidR="005C1F8F" w:rsidRPr="00EF73DD" w:rsidRDefault="005C1F8F" w:rsidP="001E776B">
            <w:pPr>
              <w:jc w:val="center"/>
              <w:rPr>
                <w:b/>
              </w:rPr>
            </w:pPr>
          </w:p>
          <w:p w:rsidR="005C1F8F" w:rsidRPr="00EF73DD" w:rsidRDefault="005C1F8F" w:rsidP="004B528E">
            <w:pPr>
              <w:rPr>
                <w:b/>
              </w:rPr>
            </w:pPr>
          </w:p>
        </w:tc>
      </w:tr>
      <w:tr w:rsidR="005C1F8F" w:rsidRPr="00E469BE" w:rsidTr="003E60BE">
        <w:trPr>
          <w:trHeight w:val="599"/>
        </w:trPr>
        <w:tc>
          <w:tcPr>
            <w:tcW w:w="1659" w:type="dxa"/>
            <w:shd w:val="clear" w:color="auto" w:fill="FFFFCC"/>
          </w:tcPr>
          <w:p w:rsidR="005C1F8F" w:rsidRPr="000461D7" w:rsidRDefault="005C1F8F" w:rsidP="001E776B">
            <w:pPr>
              <w:rPr>
                <w:b/>
                <w:sz w:val="20"/>
                <w:szCs w:val="20"/>
              </w:rPr>
            </w:pPr>
            <w:r w:rsidRPr="000461D7">
              <w:rPr>
                <w:b/>
                <w:sz w:val="20"/>
                <w:szCs w:val="20"/>
              </w:rPr>
              <w:t>«Акварель»</w:t>
            </w:r>
          </w:p>
        </w:tc>
        <w:tc>
          <w:tcPr>
            <w:tcW w:w="1307" w:type="dxa"/>
            <w:shd w:val="clear" w:color="auto" w:fill="FFFFCC"/>
          </w:tcPr>
          <w:p w:rsidR="005C1F8F" w:rsidRPr="000461D7" w:rsidRDefault="005C1F8F" w:rsidP="001E776B">
            <w:pPr>
              <w:rPr>
                <w:b/>
                <w:sz w:val="18"/>
                <w:szCs w:val="18"/>
              </w:rPr>
            </w:pPr>
            <w:r w:rsidRPr="000461D7">
              <w:rPr>
                <w:b/>
                <w:sz w:val="18"/>
                <w:szCs w:val="18"/>
              </w:rPr>
              <w:t>Маркова Т.В.</w:t>
            </w:r>
          </w:p>
        </w:tc>
        <w:tc>
          <w:tcPr>
            <w:tcW w:w="360" w:type="dxa"/>
            <w:shd w:val="clear" w:color="auto" w:fill="FFFFCC"/>
          </w:tcPr>
          <w:p w:rsidR="005C1F8F" w:rsidRPr="000461D7" w:rsidRDefault="00CB43DD" w:rsidP="00E7447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1" w:type="dxa"/>
            <w:shd w:val="clear" w:color="auto" w:fill="FFFFCC"/>
          </w:tcPr>
          <w:p w:rsidR="005C1F8F" w:rsidRPr="000461D7" w:rsidRDefault="00CB43DD" w:rsidP="00E7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461D7" w:rsidRDefault="00CB43DD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461D7" w:rsidRDefault="00A56C24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0461D7" w:rsidRDefault="00A56C24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0461D7" w:rsidRDefault="00E74478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0461D7" w:rsidRDefault="00CB43DD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0461D7" w:rsidRDefault="00E74478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  <w:p w:rsidR="005C1F8F" w:rsidRPr="000461D7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shd w:val="clear" w:color="auto" w:fill="FFFFCC"/>
          </w:tcPr>
          <w:p w:rsidR="005C1F8F" w:rsidRPr="000461D7" w:rsidRDefault="00A56C24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  <w:p w:rsidR="005C1F8F" w:rsidRPr="000461D7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FFFFCC"/>
          </w:tcPr>
          <w:p w:rsidR="005C1F8F" w:rsidRPr="000461D7" w:rsidRDefault="005C1F8F" w:rsidP="001E776B">
            <w:pPr>
              <w:rPr>
                <w:b/>
              </w:rPr>
            </w:pPr>
          </w:p>
          <w:p w:rsidR="005C1F8F" w:rsidRPr="000461D7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FFFF00"/>
          </w:tcPr>
          <w:p w:rsidR="005C1F8F" w:rsidRPr="000461D7" w:rsidRDefault="005C1F8F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0461D7" w:rsidRDefault="00A56C24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61D7" w:rsidRDefault="00CB43DD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61D7" w:rsidRDefault="00E74478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61D7" w:rsidRDefault="00E74478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0461D7" w:rsidRDefault="00E74478" w:rsidP="001E776B">
            <w:pPr>
              <w:jc w:val="center"/>
              <w:rPr>
                <w:b/>
              </w:rPr>
            </w:pPr>
            <w:r w:rsidRPr="000461D7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0461D7" w:rsidRDefault="00A66159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60328F" w:rsidRDefault="00F22579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E74478" w:rsidRPr="0060328F" w:rsidRDefault="00CB43DD" w:rsidP="00A6615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E74478" w:rsidRPr="00CB43DD" w:rsidRDefault="00CB43DD" w:rsidP="00CB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60328F" w:rsidRDefault="00A66159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60328F" w:rsidRDefault="00A66159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60328F" w:rsidRDefault="00F22579" w:rsidP="001E776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20"/>
                <w:szCs w:val="20"/>
              </w:rPr>
            </w:pPr>
            <w:r w:rsidRPr="00EF73DD">
              <w:rPr>
                <w:b/>
                <w:sz w:val="20"/>
                <w:szCs w:val="20"/>
              </w:rPr>
              <w:t>«Юная мастерица»</w:t>
            </w:r>
          </w:p>
        </w:tc>
        <w:tc>
          <w:tcPr>
            <w:tcW w:w="1307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EF73DD">
              <w:rPr>
                <w:b/>
                <w:sz w:val="18"/>
                <w:szCs w:val="18"/>
              </w:rPr>
              <w:t>Метелёва</w:t>
            </w:r>
            <w:proofErr w:type="spellEnd"/>
            <w:r w:rsidRPr="00EF73DD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360" w:type="dxa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3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685A6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597856" w:rsidP="001E77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EF73DD" w:rsidRDefault="00597856" w:rsidP="001E776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5C1F8F" w:rsidRPr="00EF73DD" w:rsidRDefault="005C1F8F" w:rsidP="00891F32">
            <w:pPr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160191" w:rsidRDefault="005C1F8F" w:rsidP="001E776B">
            <w:pPr>
              <w:rPr>
                <w:b/>
                <w:sz w:val="20"/>
                <w:szCs w:val="20"/>
              </w:rPr>
            </w:pPr>
            <w:r w:rsidRPr="00160191">
              <w:rPr>
                <w:b/>
                <w:sz w:val="20"/>
                <w:szCs w:val="20"/>
              </w:rPr>
              <w:t>Театральная студия</w:t>
            </w:r>
          </w:p>
        </w:tc>
        <w:tc>
          <w:tcPr>
            <w:tcW w:w="1307" w:type="dxa"/>
            <w:shd w:val="clear" w:color="auto" w:fill="FFFFCC"/>
          </w:tcPr>
          <w:p w:rsidR="005C1F8F" w:rsidRPr="00160191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160191">
              <w:rPr>
                <w:b/>
                <w:sz w:val="18"/>
                <w:szCs w:val="18"/>
              </w:rPr>
              <w:t>Нусс</w:t>
            </w:r>
            <w:proofErr w:type="spellEnd"/>
            <w:r w:rsidRPr="00160191">
              <w:rPr>
                <w:b/>
                <w:sz w:val="18"/>
                <w:szCs w:val="18"/>
              </w:rPr>
              <w:t xml:space="preserve"> О.М.</w:t>
            </w:r>
          </w:p>
          <w:p w:rsidR="005C1F8F" w:rsidRPr="00160191" w:rsidRDefault="005C1F8F" w:rsidP="001E776B">
            <w:pPr>
              <w:rPr>
                <w:b/>
                <w:sz w:val="18"/>
                <w:szCs w:val="18"/>
              </w:rPr>
            </w:pPr>
            <w:r w:rsidRPr="00160191">
              <w:rPr>
                <w:b/>
                <w:sz w:val="18"/>
                <w:szCs w:val="18"/>
              </w:rPr>
              <w:t>Осипова Д.В.</w:t>
            </w:r>
          </w:p>
        </w:tc>
        <w:tc>
          <w:tcPr>
            <w:tcW w:w="360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160191" w:rsidRDefault="00E9465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1</w:t>
            </w:r>
          </w:p>
          <w:p w:rsidR="00160191" w:rsidRPr="00160191" w:rsidRDefault="00160191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6019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160191" w:rsidRDefault="00490157" w:rsidP="00490157">
            <w:pPr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60191" w:rsidRDefault="00E94654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8</w:t>
            </w:r>
          </w:p>
          <w:p w:rsidR="00E94654" w:rsidRPr="00160191" w:rsidRDefault="00E94654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160191" w:rsidRDefault="004F1BBC" w:rsidP="00490157">
            <w:pPr>
              <w:jc w:val="center"/>
              <w:rPr>
                <w:b/>
              </w:rPr>
            </w:pPr>
            <w:r w:rsidRPr="00160191">
              <w:rPr>
                <w:b/>
              </w:rPr>
              <w:t>9</w:t>
            </w:r>
          </w:p>
          <w:p w:rsidR="00E94654" w:rsidRPr="00160191" w:rsidRDefault="00E94654" w:rsidP="00490157">
            <w:pPr>
              <w:jc w:val="center"/>
              <w:rPr>
                <w:b/>
              </w:rPr>
            </w:pPr>
            <w:r w:rsidRPr="00160191"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160191" w:rsidRDefault="00490157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160191" w:rsidRDefault="00490157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2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160191" w:rsidRDefault="00490157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160191" w:rsidRDefault="00490157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2</w:t>
            </w:r>
            <w:r w:rsidR="00035B5A">
              <w:rPr>
                <w:b/>
              </w:rPr>
              <w:t>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160191" w:rsidRDefault="005C1F8F" w:rsidP="001E776B">
            <w:pPr>
              <w:jc w:val="center"/>
              <w:rPr>
                <w:b/>
              </w:rPr>
            </w:pPr>
            <w:r w:rsidRPr="00160191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160191" w:rsidRDefault="00035B5A" w:rsidP="001E776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5C1F8F" w:rsidRPr="00160191" w:rsidRDefault="005C1F8F" w:rsidP="001E776B">
            <w:pPr>
              <w:rPr>
                <w:b/>
              </w:rPr>
            </w:pPr>
          </w:p>
        </w:tc>
      </w:tr>
      <w:tr w:rsidR="005C1F8F" w:rsidRPr="00E469BE" w:rsidTr="003E60BE">
        <w:trPr>
          <w:trHeight w:val="495"/>
        </w:trPr>
        <w:tc>
          <w:tcPr>
            <w:tcW w:w="1659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07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3507" w:type="dxa"/>
            <w:gridSpan w:val="6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 неделю</w:t>
            </w:r>
          </w:p>
        </w:tc>
        <w:tc>
          <w:tcPr>
            <w:tcW w:w="3590" w:type="dxa"/>
            <w:gridSpan w:val="13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27" w:type="dxa"/>
            <w:gridSpan w:val="12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3E60BE">
        <w:trPr>
          <w:trHeight w:val="480"/>
        </w:trPr>
        <w:tc>
          <w:tcPr>
            <w:tcW w:w="1659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7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10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09" w:type="dxa"/>
            <w:gridSpan w:val="2"/>
            <w:vMerge w:val="restart"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14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49" w:type="dxa"/>
            <w:gridSpan w:val="2"/>
            <w:vMerge w:val="restart"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195"/>
        </w:trPr>
        <w:tc>
          <w:tcPr>
            <w:tcW w:w="1659" w:type="dxa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7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10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14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vMerge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 w:val="restart"/>
            <w:shd w:val="clear" w:color="auto" w:fill="FFFFCC"/>
          </w:tcPr>
          <w:p w:rsidR="005C1F8F" w:rsidRPr="001F4620" w:rsidRDefault="005C1F8F" w:rsidP="001E776B">
            <w:pPr>
              <w:rPr>
                <w:b/>
                <w:sz w:val="20"/>
                <w:szCs w:val="20"/>
              </w:rPr>
            </w:pPr>
            <w:r w:rsidRPr="001F4620">
              <w:rPr>
                <w:b/>
                <w:sz w:val="20"/>
                <w:szCs w:val="20"/>
              </w:rPr>
              <w:t xml:space="preserve">«Шарм» </w:t>
            </w:r>
          </w:p>
          <w:p w:rsidR="005C1F8F" w:rsidRPr="001F4620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1F4620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1F4620">
              <w:rPr>
                <w:b/>
                <w:sz w:val="18"/>
                <w:szCs w:val="18"/>
              </w:rPr>
              <w:t>Осыко</w:t>
            </w:r>
            <w:proofErr w:type="spellEnd"/>
            <w:r w:rsidRPr="001F4620">
              <w:rPr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360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1F4620" w:rsidRDefault="00DF367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dxa"/>
            <w:shd w:val="clear" w:color="auto" w:fill="FFFF00"/>
          </w:tcPr>
          <w:p w:rsidR="005C1F8F" w:rsidRPr="001F4620" w:rsidRDefault="00DF3674" w:rsidP="001E77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" w:type="dxa"/>
            <w:gridSpan w:val="2"/>
            <w:vMerge w:val="restart"/>
            <w:shd w:val="clear" w:color="auto" w:fill="FFFFCC"/>
          </w:tcPr>
          <w:p w:rsidR="005C1F8F" w:rsidRPr="00EA3A0B" w:rsidRDefault="005C1F8F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</w:t>
            </w:r>
          </w:p>
          <w:p w:rsidR="005C1F8F" w:rsidRPr="00EA3A0B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10" w:type="dxa"/>
            <w:gridSpan w:val="3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2</w:t>
            </w:r>
          </w:p>
        </w:tc>
        <w:tc>
          <w:tcPr>
            <w:tcW w:w="600" w:type="dxa"/>
            <w:gridSpan w:val="2"/>
            <w:vMerge w:val="restart"/>
            <w:shd w:val="clear" w:color="auto" w:fill="FFFFCC"/>
          </w:tcPr>
          <w:p w:rsidR="005C1F8F" w:rsidRPr="00EA3A0B" w:rsidRDefault="005C1F8F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FFFFCC"/>
          </w:tcPr>
          <w:p w:rsidR="005C1F8F" w:rsidRPr="00EA3A0B" w:rsidRDefault="005C1F8F" w:rsidP="001E776B">
            <w:pPr>
              <w:rPr>
                <w:b/>
              </w:rPr>
            </w:pPr>
            <w:r w:rsidRPr="00EA3A0B">
              <w:rPr>
                <w:b/>
              </w:rPr>
              <w:t xml:space="preserve">   1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CC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6</w:t>
            </w:r>
          </w:p>
        </w:tc>
        <w:tc>
          <w:tcPr>
            <w:tcW w:w="614" w:type="dxa"/>
            <w:gridSpan w:val="3"/>
            <w:vMerge w:val="restart"/>
            <w:shd w:val="clear" w:color="auto" w:fill="FFFFCC"/>
          </w:tcPr>
          <w:p w:rsidR="005C1F8F" w:rsidRPr="00EA3A0B" w:rsidRDefault="005C1F8F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26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13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FFFFCC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9</w:t>
            </w:r>
          </w:p>
        </w:tc>
        <w:tc>
          <w:tcPr>
            <w:tcW w:w="849" w:type="dxa"/>
            <w:gridSpan w:val="2"/>
            <w:vMerge w:val="restart"/>
            <w:shd w:val="clear" w:color="auto" w:fill="FFCC99"/>
          </w:tcPr>
          <w:p w:rsidR="005C1F8F" w:rsidRPr="00EA3A0B" w:rsidRDefault="00C024D1" w:rsidP="001E776B">
            <w:pPr>
              <w:jc w:val="center"/>
              <w:rPr>
                <w:b/>
              </w:rPr>
            </w:pPr>
            <w:r w:rsidRPr="00EA3A0B">
              <w:rPr>
                <w:b/>
              </w:rPr>
              <w:t>74</w:t>
            </w:r>
          </w:p>
        </w:tc>
      </w:tr>
      <w:tr w:rsidR="005C1F8F" w:rsidRPr="00E469BE" w:rsidTr="003E60BE">
        <w:trPr>
          <w:trHeight w:val="150"/>
        </w:trPr>
        <w:tc>
          <w:tcPr>
            <w:tcW w:w="1659" w:type="dxa"/>
            <w:vMerge/>
            <w:shd w:val="clear" w:color="auto" w:fill="FFFFCC"/>
          </w:tcPr>
          <w:p w:rsidR="005C1F8F" w:rsidRPr="00331F06" w:rsidRDefault="005C1F8F" w:rsidP="001E776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1F4620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1F4620">
              <w:rPr>
                <w:b/>
                <w:sz w:val="18"/>
                <w:szCs w:val="18"/>
              </w:rPr>
              <w:t>Сторчак</w:t>
            </w:r>
            <w:proofErr w:type="spellEnd"/>
            <w:r w:rsidRPr="001F4620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360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1F4620" w:rsidRDefault="00B812A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1F4620" w:rsidRDefault="00DF367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95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shd w:val="clear" w:color="auto" w:fill="FFFFCC"/>
          </w:tcPr>
          <w:p w:rsidR="005C1F8F" w:rsidRPr="001F4620" w:rsidRDefault="007E3E46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shd w:val="clear" w:color="auto" w:fill="FFFF00"/>
          </w:tcPr>
          <w:p w:rsidR="005C1F8F" w:rsidRPr="001F4620" w:rsidRDefault="00DF3674" w:rsidP="001E77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0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" w:type="dxa"/>
            <w:gridSpan w:val="3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0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0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CC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gridSpan w:val="3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shd w:val="clear" w:color="auto" w:fill="FFFFCC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9" w:type="dxa"/>
            <w:gridSpan w:val="2"/>
            <w:vMerge/>
            <w:shd w:val="clear" w:color="auto" w:fill="FFCC99"/>
          </w:tcPr>
          <w:p w:rsidR="005C1F8F" w:rsidRPr="00331F06" w:rsidRDefault="005C1F8F" w:rsidP="001E776B">
            <w:pPr>
              <w:jc w:val="center"/>
              <w:rPr>
                <w:b/>
                <w:color w:val="FF0000"/>
              </w:rPr>
            </w:pPr>
          </w:p>
        </w:tc>
      </w:tr>
      <w:tr w:rsidR="005C1F8F" w:rsidRPr="00E469BE" w:rsidTr="00391B6A">
        <w:trPr>
          <w:trHeight w:val="477"/>
        </w:trPr>
        <w:tc>
          <w:tcPr>
            <w:tcW w:w="1659" w:type="dxa"/>
            <w:shd w:val="clear" w:color="auto" w:fill="FFFFCC"/>
          </w:tcPr>
          <w:p w:rsidR="005C1F8F" w:rsidRPr="00E41B55" w:rsidRDefault="005C1F8F" w:rsidP="001E776B">
            <w:pPr>
              <w:rPr>
                <w:b/>
                <w:sz w:val="20"/>
                <w:szCs w:val="20"/>
              </w:rPr>
            </w:pPr>
            <w:r w:rsidRPr="00E41B55">
              <w:rPr>
                <w:b/>
                <w:sz w:val="20"/>
                <w:szCs w:val="20"/>
              </w:rPr>
              <w:t>«Обыкновенное чудо»</w:t>
            </w:r>
          </w:p>
        </w:tc>
        <w:tc>
          <w:tcPr>
            <w:tcW w:w="1307" w:type="dxa"/>
            <w:shd w:val="clear" w:color="auto" w:fill="FFFFCC"/>
          </w:tcPr>
          <w:p w:rsidR="005C1F8F" w:rsidRPr="00E41B55" w:rsidRDefault="005C1F8F" w:rsidP="001E776B">
            <w:pPr>
              <w:rPr>
                <w:b/>
                <w:sz w:val="18"/>
                <w:szCs w:val="18"/>
              </w:rPr>
            </w:pPr>
            <w:r w:rsidRPr="00E41B55">
              <w:rPr>
                <w:b/>
                <w:sz w:val="18"/>
                <w:szCs w:val="18"/>
              </w:rPr>
              <w:t>Пархоменко А.Н.</w:t>
            </w:r>
          </w:p>
        </w:tc>
        <w:tc>
          <w:tcPr>
            <w:tcW w:w="360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1B55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1B55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1B55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41B55" w:rsidRDefault="00FB2A9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1B55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1B55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E41B55" w:rsidRDefault="00B8436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E41B55" w:rsidRDefault="00FB2A9A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E41B55" w:rsidRDefault="00054365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12</w:t>
            </w:r>
          </w:p>
        </w:tc>
        <w:tc>
          <w:tcPr>
            <w:tcW w:w="470" w:type="dxa"/>
            <w:gridSpan w:val="2"/>
            <w:shd w:val="clear" w:color="auto" w:fill="FFFFCC"/>
          </w:tcPr>
          <w:p w:rsidR="005C1F8F" w:rsidRPr="00E41B55" w:rsidRDefault="00B8436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1</w:t>
            </w:r>
          </w:p>
        </w:tc>
        <w:tc>
          <w:tcPr>
            <w:tcW w:w="610" w:type="dxa"/>
            <w:gridSpan w:val="3"/>
            <w:shd w:val="clear" w:color="auto" w:fill="FFFFCC"/>
          </w:tcPr>
          <w:p w:rsidR="005C1F8F" w:rsidRPr="00E41B55" w:rsidRDefault="00FB2A9A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1B55" w:rsidRDefault="00FB2A9A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E41B55" w:rsidRDefault="00B8436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2</w:t>
            </w:r>
          </w:p>
        </w:tc>
        <w:tc>
          <w:tcPr>
            <w:tcW w:w="614" w:type="dxa"/>
            <w:gridSpan w:val="3"/>
            <w:shd w:val="clear" w:color="auto" w:fill="FFFFCC"/>
          </w:tcPr>
          <w:p w:rsidR="005C1F8F" w:rsidRPr="00E41B55" w:rsidRDefault="00B8436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1B55" w:rsidRDefault="008764E2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1B55" w:rsidRDefault="008764E2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Default="00B8436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3</w:t>
            </w:r>
          </w:p>
          <w:p w:rsidR="00202F4B" w:rsidRPr="00202F4B" w:rsidRDefault="00202F4B" w:rsidP="001E77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2F4B">
              <w:rPr>
                <w:b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67" w:type="dxa"/>
            <w:shd w:val="clear" w:color="auto" w:fill="FFFFCC"/>
          </w:tcPr>
          <w:p w:rsidR="005C1F8F" w:rsidRPr="00E41B55" w:rsidRDefault="005C1F8F" w:rsidP="001E776B">
            <w:pPr>
              <w:jc w:val="center"/>
              <w:rPr>
                <w:b/>
              </w:rPr>
            </w:pPr>
            <w:r w:rsidRPr="00E41B55">
              <w:rPr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CC99"/>
          </w:tcPr>
          <w:p w:rsidR="005C1F8F" w:rsidRPr="00E41B55" w:rsidRDefault="00B8436F" w:rsidP="00391B6A">
            <w:pPr>
              <w:jc w:val="center"/>
              <w:rPr>
                <w:b/>
              </w:rPr>
            </w:pPr>
            <w:r w:rsidRPr="00E41B55">
              <w:rPr>
                <w:b/>
              </w:rPr>
              <w:t>25</w:t>
            </w:r>
          </w:p>
        </w:tc>
      </w:tr>
      <w:tr w:rsidR="005C1F8F" w:rsidRPr="00E469BE" w:rsidTr="003E60BE">
        <w:trPr>
          <w:trHeight w:val="565"/>
        </w:trPr>
        <w:tc>
          <w:tcPr>
            <w:tcW w:w="1659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b/>
                <w:sz w:val="20"/>
                <w:szCs w:val="20"/>
              </w:rPr>
              <w:t xml:space="preserve"> «До-диез»</w:t>
            </w:r>
          </w:p>
        </w:tc>
        <w:tc>
          <w:tcPr>
            <w:tcW w:w="1307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b/>
                <w:sz w:val="18"/>
                <w:szCs w:val="18"/>
              </w:rPr>
              <w:t>Покровская Н.А.</w:t>
            </w:r>
          </w:p>
        </w:tc>
        <w:tc>
          <w:tcPr>
            <w:tcW w:w="360" w:type="dxa"/>
            <w:shd w:val="clear" w:color="auto" w:fill="FFFFCC"/>
          </w:tcPr>
          <w:p w:rsidR="005C1F8F" w:rsidRPr="00B812A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 w:rsidRPr="00B812AF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481" w:type="dxa"/>
            <w:shd w:val="clear" w:color="auto" w:fill="FFFFCC"/>
          </w:tcPr>
          <w:p w:rsidR="005C1F8F" w:rsidRPr="00B812A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 w:rsidRPr="00B812AF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FFFFCC"/>
          </w:tcPr>
          <w:p w:rsidR="005C1F8F" w:rsidRPr="00B812AF" w:rsidRDefault="004D1114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5C1F8F" w:rsidRPr="00B812AF" w:rsidRDefault="004D1114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1F4620" w:rsidRDefault="00185836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12AF">
              <w:rPr>
                <w:b/>
              </w:rPr>
              <w:t>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6355" w:rsidRPr="00E469BE" w:rsidTr="003E60BE">
        <w:trPr>
          <w:trHeight w:val="565"/>
        </w:trPr>
        <w:tc>
          <w:tcPr>
            <w:tcW w:w="1659" w:type="dxa"/>
            <w:shd w:val="clear" w:color="auto" w:fill="FFFFCC"/>
          </w:tcPr>
          <w:p w:rsidR="00BE5E90" w:rsidRPr="00E469BE" w:rsidRDefault="00BE5E90" w:rsidP="00BE5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«Капель»</w:t>
            </w:r>
          </w:p>
        </w:tc>
        <w:tc>
          <w:tcPr>
            <w:tcW w:w="1307" w:type="dxa"/>
            <w:shd w:val="clear" w:color="auto" w:fill="FFFFCC"/>
          </w:tcPr>
          <w:p w:rsidR="00BF6355" w:rsidRPr="00E469BE" w:rsidRDefault="007250AA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Порошкова</w:t>
            </w:r>
            <w:r w:rsidR="00BF635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360" w:type="dxa"/>
            <w:shd w:val="clear" w:color="auto" w:fill="FFFFCC"/>
          </w:tcPr>
          <w:p w:rsidR="00BF6355" w:rsidRPr="00B812AF" w:rsidRDefault="004B55BF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CC"/>
          </w:tcPr>
          <w:p w:rsidR="00BF6355" w:rsidRPr="00F01780" w:rsidRDefault="000D3AE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BF6355" w:rsidRPr="00F01780" w:rsidRDefault="000D3AE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BF6355" w:rsidRPr="00F01780" w:rsidRDefault="000D3AE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BF6355" w:rsidRPr="001F4620" w:rsidRDefault="000D3AE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BF6355" w:rsidRPr="001F4620" w:rsidRDefault="004B55BF" w:rsidP="004B55B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</w:t>
            </w:r>
          </w:p>
        </w:tc>
        <w:tc>
          <w:tcPr>
            <w:tcW w:w="600" w:type="dxa"/>
            <w:shd w:val="clear" w:color="auto" w:fill="FFFFCC"/>
          </w:tcPr>
          <w:p w:rsidR="00BF6355" w:rsidRPr="001F4620" w:rsidRDefault="000D3AE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BF6355" w:rsidRPr="001F4620" w:rsidRDefault="000D3AE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BF6355" w:rsidRPr="001F4620" w:rsidRDefault="000D3AE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BF6355" w:rsidRPr="001F4620" w:rsidRDefault="000D3AE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BF6355" w:rsidRDefault="00BF6355" w:rsidP="001E77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BF6355" w:rsidRPr="00E469BE" w:rsidRDefault="004B55BF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BF6355" w:rsidRPr="00E469BE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BF6355" w:rsidRDefault="00DF4AD0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BF6355" w:rsidRDefault="00107D59" w:rsidP="001E776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BF6355" w:rsidRDefault="000D3AE0" w:rsidP="001E776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BF6355" w:rsidRDefault="000D3AE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BF6355" w:rsidRDefault="00107D59" w:rsidP="001E776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91B6A" w:rsidRPr="00E469BE" w:rsidTr="003E60BE">
        <w:trPr>
          <w:trHeight w:val="565"/>
        </w:trPr>
        <w:tc>
          <w:tcPr>
            <w:tcW w:w="1659" w:type="dxa"/>
            <w:shd w:val="clear" w:color="auto" w:fill="FFFFCC"/>
          </w:tcPr>
          <w:p w:rsidR="00391B6A" w:rsidRDefault="005E1B80" w:rsidP="001E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Вечорка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391B6A" w:rsidRDefault="00391B6A" w:rsidP="001E77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Пудан</w:t>
            </w:r>
            <w:proofErr w:type="spellEnd"/>
            <w:r>
              <w:rPr>
                <w:b/>
                <w:sz w:val="18"/>
                <w:szCs w:val="18"/>
              </w:rPr>
              <w:t xml:space="preserve"> Л.Ф.</w:t>
            </w:r>
          </w:p>
        </w:tc>
        <w:tc>
          <w:tcPr>
            <w:tcW w:w="360" w:type="dxa"/>
            <w:shd w:val="clear" w:color="auto" w:fill="FFFFCC"/>
          </w:tcPr>
          <w:p w:rsidR="00391B6A" w:rsidRPr="00B812AF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391B6A" w:rsidRDefault="00391B6A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391B6A" w:rsidRDefault="005E1B80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391B6A" w:rsidRDefault="00391B6A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391B6A" w:rsidRDefault="00391B6A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391B6A" w:rsidRDefault="00391B6A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391B6A" w:rsidRDefault="00391B6A" w:rsidP="001E776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391B6A" w:rsidRDefault="005E1B80" w:rsidP="001E776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391B6A" w:rsidRDefault="005E1B8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391B6A" w:rsidRDefault="00391B6A" w:rsidP="001E776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C1F8F" w:rsidRPr="00E469BE" w:rsidTr="003E60BE">
        <w:trPr>
          <w:trHeight w:val="300"/>
        </w:trPr>
        <w:tc>
          <w:tcPr>
            <w:tcW w:w="1659" w:type="dxa"/>
            <w:shd w:val="clear" w:color="auto" w:fill="FFFFCC"/>
          </w:tcPr>
          <w:p w:rsidR="005C1F8F" w:rsidRPr="000D3AE0" w:rsidRDefault="005C1F8F" w:rsidP="001E776B">
            <w:pPr>
              <w:rPr>
                <w:b/>
                <w:sz w:val="20"/>
                <w:szCs w:val="20"/>
              </w:rPr>
            </w:pPr>
            <w:r w:rsidRPr="000D3AE0">
              <w:rPr>
                <w:b/>
                <w:sz w:val="20"/>
                <w:szCs w:val="20"/>
              </w:rPr>
              <w:t>«ДАРТС»</w:t>
            </w:r>
          </w:p>
        </w:tc>
        <w:tc>
          <w:tcPr>
            <w:tcW w:w="1307" w:type="dxa"/>
            <w:shd w:val="clear" w:color="auto" w:fill="FFFFCC"/>
          </w:tcPr>
          <w:p w:rsidR="005C1F8F" w:rsidRPr="000D3AE0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0D3AE0">
              <w:rPr>
                <w:b/>
                <w:sz w:val="18"/>
                <w:szCs w:val="18"/>
              </w:rPr>
              <w:t>Резвова</w:t>
            </w:r>
            <w:proofErr w:type="spellEnd"/>
            <w:r w:rsidRPr="000D3AE0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360" w:type="dxa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3AE0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12280D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D3AE0" w:rsidRDefault="0012280D" w:rsidP="001228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0D3AE0" w:rsidRDefault="0012280D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3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0D3AE0" w:rsidRDefault="00C63D70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D3AE0" w:rsidRDefault="00BA3A4B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D3AE0" w:rsidRDefault="00BA3A4B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D3AE0" w:rsidRDefault="00BA3A4B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D3AE0" w:rsidRDefault="00BA3A4B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  <w:shd w:val="clear" w:color="auto" w:fill="FFCC99"/>
          </w:tcPr>
          <w:p w:rsidR="005C1F8F" w:rsidRPr="000D3AE0" w:rsidRDefault="00BA3A4B" w:rsidP="001E776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5C1F8F" w:rsidRPr="000D3AE0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255"/>
        </w:trPr>
        <w:tc>
          <w:tcPr>
            <w:tcW w:w="1659" w:type="dxa"/>
            <w:shd w:val="clear" w:color="auto" w:fill="FFFFCC"/>
          </w:tcPr>
          <w:p w:rsidR="005C1F8F" w:rsidRPr="00DE6ECD" w:rsidRDefault="005C1F8F" w:rsidP="001E776B">
            <w:pPr>
              <w:rPr>
                <w:b/>
                <w:sz w:val="20"/>
                <w:szCs w:val="20"/>
              </w:rPr>
            </w:pPr>
            <w:r w:rsidRPr="00DE6ECD">
              <w:rPr>
                <w:b/>
                <w:sz w:val="20"/>
                <w:szCs w:val="20"/>
              </w:rPr>
              <w:t xml:space="preserve">«ДАРТС – </w:t>
            </w:r>
            <w:proofErr w:type="spellStart"/>
            <w:r w:rsidRPr="00DE6ECD">
              <w:rPr>
                <w:b/>
                <w:sz w:val="20"/>
                <w:szCs w:val="20"/>
              </w:rPr>
              <w:t>Кидс</w:t>
            </w:r>
            <w:proofErr w:type="spellEnd"/>
            <w:r w:rsidRPr="00DE6EC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DE6ECD" w:rsidRDefault="005C1F8F" w:rsidP="001E776B">
            <w:pPr>
              <w:rPr>
                <w:b/>
                <w:sz w:val="18"/>
                <w:szCs w:val="18"/>
              </w:rPr>
            </w:pPr>
            <w:r w:rsidRPr="00DE6ECD">
              <w:rPr>
                <w:b/>
                <w:sz w:val="18"/>
                <w:szCs w:val="18"/>
              </w:rPr>
              <w:t>Мартынова А.В.</w:t>
            </w:r>
          </w:p>
        </w:tc>
        <w:tc>
          <w:tcPr>
            <w:tcW w:w="360" w:type="dxa"/>
            <w:shd w:val="clear" w:color="auto" w:fill="FFFFCC"/>
          </w:tcPr>
          <w:p w:rsidR="005C1F8F" w:rsidRPr="00B812A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812AF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E6EC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16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4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5C1F8F" w:rsidP="001E776B">
            <w:pPr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4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4</w:t>
            </w:r>
            <w:r w:rsidR="000E05EF">
              <w:rPr>
                <w:b/>
              </w:rPr>
              <w:t>6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DE6ECD" w:rsidRDefault="000E05EF" w:rsidP="001E776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5C1F8F" w:rsidRPr="00DE6ECD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E6ECD" w:rsidRDefault="005C1F8F" w:rsidP="001E776B">
            <w:pPr>
              <w:rPr>
                <w:b/>
                <w:sz w:val="20"/>
                <w:szCs w:val="20"/>
              </w:rPr>
            </w:pPr>
            <w:r w:rsidRPr="00DE6ECD">
              <w:rPr>
                <w:b/>
                <w:sz w:val="20"/>
                <w:szCs w:val="20"/>
              </w:rPr>
              <w:t>«Умелые ручки»</w:t>
            </w:r>
          </w:p>
        </w:tc>
        <w:tc>
          <w:tcPr>
            <w:tcW w:w="1307" w:type="dxa"/>
            <w:shd w:val="clear" w:color="auto" w:fill="FFFFCC"/>
          </w:tcPr>
          <w:p w:rsidR="005C1F8F" w:rsidRPr="00DE6ECD" w:rsidRDefault="005C1F8F" w:rsidP="001E776B">
            <w:pPr>
              <w:rPr>
                <w:b/>
                <w:sz w:val="18"/>
                <w:szCs w:val="18"/>
              </w:rPr>
            </w:pPr>
            <w:r w:rsidRPr="00DE6ECD">
              <w:rPr>
                <w:b/>
                <w:sz w:val="18"/>
                <w:szCs w:val="18"/>
              </w:rPr>
              <w:t>Копыт И.А.</w:t>
            </w:r>
          </w:p>
        </w:tc>
        <w:tc>
          <w:tcPr>
            <w:tcW w:w="360" w:type="dxa"/>
            <w:shd w:val="clear" w:color="auto" w:fill="FFFFCC"/>
          </w:tcPr>
          <w:p w:rsidR="005C1F8F" w:rsidRPr="00DE6ECD" w:rsidRDefault="004A7080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E6ECD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E6EC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E6ECD" w:rsidRDefault="00894067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E6ECD" w:rsidRDefault="005C1F8F" w:rsidP="001E776B">
            <w:pPr>
              <w:jc w:val="center"/>
              <w:rPr>
                <w:b/>
              </w:rPr>
            </w:pPr>
            <w:r w:rsidRPr="00DE6ECD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DE6ECD" w:rsidRDefault="00177B6A" w:rsidP="001E776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5C1F8F" w:rsidRPr="00DE6ECD" w:rsidRDefault="005C1F8F" w:rsidP="001E776B">
            <w:pPr>
              <w:jc w:val="center"/>
              <w:rPr>
                <w:b/>
              </w:rPr>
            </w:pPr>
          </w:p>
          <w:p w:rsidR="005C1F8F" w:rsidRPr="00DE6ECD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 w:val="restart"/>
            <w:shd w:val="clear" w:color="auto" w:fill="FFFFCC"/>
          </w:tcPr>
          <w:p w:rsidR="005C1F8F" w:rsidRPr="000D3AE0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0D3AE0" w:rsidRDefault="005C1F8F" w:rsidP="001E776B">
            <w:pPr>
              <w:rPr>
                <w:b/>
                <w:sz w:val="20"/>
                <w:szCs w:val="20"/>
              </w:rPr>
            </w:pPr>
            <w:r w:rsidRPr="000D3AE0">
              <w:rPr>
                <w:b/>
                <w:sz w:val="20"/>
                <w:szCs w:val="20"/>
              </w:rPr>
              <w:t>«Домино»</w:t>
            </w:r>
          </w:p>
          <w:p w:rsidR="005C1F8F" w:rsidRPr="000D3AE0" w:rsidRDefault="005C1F8F" w:rsidP="001E776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0D3AE0" w:rsidRDefault="005C1F8F" w:rsidP="001E776B">
            <w:pPr>
              <w:rPr>
                <w:b/>
                <w:sz w:val="18"/>
                <w:szCs w:val="18"/>
              </w:rPr>
            </w:pPr>
            <w:r w:rsidRPr="000D3AE0">
              <w:rPr>
                <w:b/>
                <w:sz w:val="18"/>
                <w:szCs w:val="18"/>
              </w:rPr>
              <w:t>Танчук О.Б.</w:t>
            </w:r>
          </w:p>
        </w:tc>
        <w:tc>
          <w:tcPr>
            <w:tcW w:w="360" w:type="dxa"/>
            <w:shd w:val="clear" w:color="auto" w:fill="FFFFCC"/>
          </w:tcPr>
          <w:p w:rsidR="005C1F8F" w:rsidRPr="000D3AE0" w:rsidRDefault="00F93173" w:rsidP="001E776B">
            <w:pPr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0D3AE0" w:rsidRDefault="00F93173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D3AE0" w:rsidRDefault="00F93173" w:rsidP="001E776B">
            <w:pPr>
              <w:jc w:val="center"/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0D3AE0" w:rsidRDefault="00F93173" w:rsidP="001E776B">
            <w:pPr>
              <w:rPr>
                <w:rFonts w:ascii="Georgia" w:hAnsi="Georgia"/>
                <w:b/>
              </w:rPr>
            </w:pPr>
            <w:r w:rsidRPr="000D3AE0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0D3AE0" w:rsidRDefault="00F93173" w:rsidP="001E776B">
            <w:pPr>
              <w:rPr>
                <w:rFonts w:ascii="Georgia" w:hAnsi="Georgia"/>
                <w:b/>
                <w:sz w:val="18"/>
                <w:szCs w:val="18"/>
              </w:rPr>
            </w:pPr>
            <w:r w:rsidRPr="000D3AE0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0D3AE0" w:rsidRDefault="00F93173" w:rsidP="001E776B">
            <w:pPr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F93173" w:rsidP="001E776B">
            <w:pPr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F93173" w:rsidP="00F93173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0D3AE0" w:rsidRDefault="00F93173" w:rsidP="00F93173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CC"/>
          </w:tcPr>
          <w:p w:rsidR="005C1F8F" w:rsidRPr="000D3AE0" w:rsidRDefault="00F93173" w:rsidP="00F93173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5C1F8F" w:rsidRPr="000D3AE0" w:rsidRDefault="00446AB1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600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CE7CD5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446AB1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2</w:t>
            </w:r>
          </w:p>
        </w:tc>
        <w:tc>
          <w:tcPr>
            <w:tcW w:w="600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0B2073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2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446AB1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2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446AB1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6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-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1414D5" w:rsidP="001414D5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rPr>
                <w:b/>
              </w:rPr>
            </w:pPr>
          </w:p>
          <w:p w:rsidR="005C1F8F" w:rsidRPr="000D3AE0" w:rsidRDefault="001414D5" w:rsidP="001E776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5C1F8F" w:rsidP="001E776B">
            <w:pPr>
              <w:jc w:val="center"/>
              <w:rPr>
                <w:b/>
              </w:rPr>
            </w:pPr>
            <w:r w:rsidRPr="000D3AE0">
              <w:rPr>
                <w:b/>
              </w:rPr>
              <w:t>2</w:t>
            </w:r>
            <w:r w:rsidR="0045507E" w:rsidRPr="000D3AE0">
              <w:rPr>
                <w:b/>
              </w:rPr>
              <w:t>4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CE7CD5" w:rsidP="001E776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0D3AE0" w:rsidRDefault="005C1F8F" w:rsidP="001E776B">
            <w:pPr>
              <w:jc w:val="center"/>
              <w:rPr>
                <w:b/>
              </w:rPr>
            </w:pPr>
          </w:p>
          <w:p w:rsidR="005C1F8F" w:rsidRPr="000D3AE0" w:rsidRDefault="00CE7CD5" w:rsidP="001E776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5C1F8F" w:rsidRPr="00E469BE" w:rsidTr="003E60BE">
        <w:trPr>
          <w:trHeight w:val="779"/>
        </w:trPr>
        <w:tc>
          <w:tcPr>
            <w:tcW w:w="1659" w:type="dxa"/>
            <w:vMerge/>
            <w:shd w:val="clear" w:color="auto" w:fill="FFFFCC"/>
          </w:tcPr>
          <w:p w:rsidR="005C1F8F" w:rsidRPr="00F93173" w:rsidRDefault="005C1F8F" w:rsidP="001E776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Яковлева Г.Н.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F9317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F9317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2403FE" w:rsidRDefault="00F9317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2403FE" w:rsidRDefault="00F9317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F93173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F93173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F93173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F93173" w:rsidP="00F93173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  <w:p w:rsidR="00446AB1" w:rsidRPr="002403FE" w:rsidRDefault="00446AB1" w:rsidP="00F93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CC"/>
          </w:tcPr>
          <w:p w:rsidR="005C1F8F" w:rsidRPr="002403FE" w:rsidRDefault="00F93173" w:rsidP="00F93173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F93173" w:rsidP="00F93173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446AB1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A06B1D" w:rsidRDefault="005C1F8F" w:rsidP="001E776B">
            <w:pPr>
              <w:rPr>
                <w:b/>
                <w:sz w:val="20"/>
                <w:szCs w:val="20"/>
              </w:rPr>
            </w:pPr>
            <w:r w:rsidRPr="00A06B1D">
              <w:rPr>
                <w:b/>
                <w:sz w:val="20"/>
                <w:szCs w:val="20"/>
              </w:rPr>
              <w:t>«Русские узоры»</w:t>
            </w:r>
          </w:p>
        </w:tc>
        <w:tc>
          <w:tcPr>
            <w:tcW w:w="1307" w:type="dxa"/>
            <w:shd w:val="clear" w:color="auto" w:fill="FFFFCC"/>
          </w:tcPr>
          <w:p w:rsidR="005C1F8F" w:rsidRPr="00A06B1D" w:rsidRDefault="005C1F8F" w:rsidP="001E776B">
            <w:pPr>
              <w:rPr>
                <w:b/>
                <w:sz w:val="18"/>
                <w:szCs w:val="18"/>
              </w:rPr>
            </w:pPr>
            <w:r w:rsidRPr="00A06B1D">
              <w:rPr>
                <w:b/>
                <w:sz w:val="18"/>
                <w:szCs w:val="18"/>
              </w:rPr>
              <w:t>Шибаева В.К.</w:t>
            </w:r>
          </w:p>
        </w:tc>
        <w:tc>
          <w:tcPr>
            <w:tcW w:w="360" w:type="dxa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06B1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06B1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A06B1D" w:rsidRDefault="00384F4E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A06B1D" w:rsidRDefault="00384F4E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06B1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A06B1D" w:rsidRDefault="00FB2A9A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A06B1D" w:rsidRDefault="00FB2A9A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A06B1D" w:rsidRDefault="00FB2A9A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A06B1D" w:rsidRDefault="00FB2A9A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3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A06B1D" w:rsidRDefault="00FB2A9A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</w:t>
            </w:r>
            <w:r w:rsidR="0060328F">
              <w:rPr>
                <w:b/>
              </w:rPr>
              <w:t>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1</w:t>
            </w:r>
            <w:r w:rsidR="0060328F">
              <w:rPr>
                <w:b/>
              </w:rPr>
              <w:t>2</w:t>
            </w:r>
          </w:p>
          <w:p w:rsidR="00FB2A9A" w:rsidRPr="00A06B1D" w:rsidRDefault="00FB2A9A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A06B1D" w:rsidRDefault="00384F4E" w:rsidP="001E77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Default="00AD478D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84F4E" w:rsidRPr="00A06B1D" w:rsidRDefault="00384F4E" w:rsidP="001E776B">
            <w:pPr>
              <w:jc w:val="center"/>
              <w:rPr>
                <w:b/>
              </w:rPr>
            </w:pPr>
            <w:r>
              <w:rPr>
                <w:b/>
              </w:rPr>
              <w:t>ин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A06B1D" w:rsidRDefault="005C1F8F" w:rsidP="001E776B">
            <w:pPr>
              <w:jc w:val="center"/>
              <w:rPr>
                <w:b/>
              </w:rPr>
            </w:pPr>
            <w:r w:rsidRPr="00A06B1D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A06B1D" w:rsidRDefault="0059356A" w:rsidP="00FB2A9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C1F8F" w:rsidRPr="00E469BE" w:rsidTr="003E60BE">
        <w:trPr>
          <w:trHeight w:val="285"/>
        </w:trPr>
        <w:tc>
          <w:tcPr>
            <w:tcW w:w="1659" w:type="dxa"/>
            <w:shd w:val="clear" w:color="auto" w:fill="FFFFCC"/>
          </w:tcPr>
          <w:p w:rsidR="005C1F8F" w:rsidRPr="000427EC" w:rsidRDefault="005C1F8F" w:rsidP="001E776B">
            <w:pPr>
              <w:rPr>
                <w:b/>
                <w:sz w:val="20"/>
                <w:szCs w:val="20"/>
              </w:rPr>
            </w:pPr>
            <w:r w:rsidRPr="000427EC">
              <w:rPr>
                <w:b/>
                <w:sz w:val="20"/>
                <w:szCs w:val="20"/>
              </w:rPr>
              <w:t>«Бриз»</w:t>
            </w:r>
          </w:p>
        </w:tc>
        <w:tc>
          <w:tcPr>
            <w:tcW w:w="1307" w:type="dxa"/>
            <w:shd w:val="clear" w:color="auto" w:fill="FFFFCC"/>
          </w:tcPr>
          <w:p w:rsidR="005C1F8F" w:rsidRPr="000427EC" w:rsidRDefault="005C1F8F" w:rsidP="001E776B">
            <w:pPr>
              <w:rPr>
                <w:b/>
                <w:sz w:val="18"/>
                <w:szCs w:val="18"/>
              </w:rPr>
            </w:pPr>
            <w:r w:rsidRPr="000427EC">
              <w:rPr>
                <w:b/>
                <w:sz w:val="18"/>
                <w:szCs w:val="18"/>
              </w:rPr>
              <w:t>Леонтьева Г.В.</w:t>
            </w:r>
          </w:p>
        </w:tc>
        <w:tc>
          <w:tcPr>
            <w:tcW w:w="360" w:type="dxa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rFonts w:ascii="Georgia" w:hAnsi="Georgia"/>
                <w:b/>
              </w:rPr>
            </w:pPr>
            <w:r w:rsidRPr="000427EC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rFonts w:ascii="Georgia" w:hAnsi="Georgia"/>
                <w:b/>
              </w:rPr>
            </w:pPr>
            <w:r w:rsidRPr="000427EC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A03CFD" w:rsidRDefault="00206A82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0427EC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0427EC" w:rsidRDefault="00206A82" w:rsidP="001E77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495" w:type="dxa"/>
            <w:shd w:val="clear" w:color="auto" w:fill="FFFFCC"/>
          </w:tcPr>
          <w:p w:rsidR="005C1F8F" w:rsidRPr="000427EC" w:rsidRDefault="00206A82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5C1F8F" w:rsidRPr="000427EC" w:rsidRDefault="00EF73DD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0427EC" w:rsidRDefault="00206A82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1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0427EC" w:rsidRDefault="00206A82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0427EC" w:rsidRDefault="00206A82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427EC" w:rsidRDefault="00A9570A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427EC" w:rsidRDefault="00A9570A" w:rsidP="00A9570A">
            <w:pPr>
              <w:rPr>
                <w:b/>
              </w:rPr>
            </w:pPr>
            <w:r w:rsidRPr="000427EC">
              <w:rPr>
                <w:b/>
              </w:rPr>
              <w:t>1</w:t>
            </w:r>
            <w:r w:rsidR="00206A82">
              <w:rPr>
                <w:b/>
              </w:rPr>
              <w:t>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0427EC" w:rsidRDefault="005C1F8F" w:rsidP="001E776B">
            <w:pPr>
              <w:jc w:val="center"/>
              <w:rPr>
                <w:b/>
              </w:rPr>
            </w:pPr>
            <w:r w:rsidRPr="000427EC">
              <w:rPr>
                <w:b/>
              </w:rPr>
              <w:t>6</w:t>
            </w:r>
          </w:p>
        </w:tc>
        <w:tc>
          <w:tcPr>
            <w:tcW w:w="817" w:type="dxa"/>
            <w:shd w:val="clear" w:color="auto" w:fill="FFCC99"/>
          </w:tcPr>
          <w:p w:rsidR="005C1F8F" w:rsidRPr="000427EC" w:rsidRDefault="00206A82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2154">
              <w:rPr>
                <w:b/>
              </w:rPr>
              <w:t>8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894067" w:rsidRDefault="005C1F8F" w:rsidP="001E776B">
            <w:pPr>
              <w:rPr>
                <w:b/>
                <w:sz w:val="20"/>
                <w:szCs w:val="20"/>
              </w:rPr>
            </w:pPr>
            <w:r w:rsidRPr="00894067">
              <w:rPr>
                <w:b/>
                <w:sz w:val="20"/>
                <w:szCs w:val="20"/>
              </w:rPr>
              <w:t>«Керамика»</w:t>
            </w:r>
          </w:p>
        </w:tc>
        <w:tc>
          <w:tcPr>
            <w:tcW w:w="1307" w:type="dxa"/>
            <w:shd w:val="clear" w:color="auto" w:fill="FFFFCC"/>
          </w:tcPr>
          <w:p w:rsidR="005C1F8F" w:rsidRPr="00894067" w:rsidRDefault="005C1F8F" w:rsidP="001E776B">
            <w:pPr>
              <w:rPr>
                <w:b/>
                <w:sz w:val="18"/>
                <w:szCs w:val="18"/>
              </w:rPr>
            </w:pPr>
            <w:r w:rsidRPr="00894067">
              <w:rPr>
                <w:b/>
                <w:sz w:val="18"/>
                <w:szCs w:val="18"/>
              </w:rPr>
              <w:t>Кузнецов Б.П.</w:t>
            </w:r>
          </w:p>
        </w:tc>
        <w:tc>
          <w:tcPr>
            <w:tcW w:w="360" w:type="dxa"/>
            <w:shd w:val="clear" w:color="auto" w:fill="FFFFCC"/>
          </w:tcPr>
          <w:p w:rsidR="005C1F8F" w:rsidRPr="00894067" w:rsidRDefault="00EF1EEA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406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406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406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406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  <w:r w:rsidR="00090A93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EF1EEA" w:rsidP="00EF1E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894067" w:rsidRDefault="00894067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894067" w:rsidRDefault="00EF1EEA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894067" w:rsidRDefault="00EF1EEA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4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894067" w:rsidRDefault="00EF1EEA" w:rsidP="001E776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894067" w:rsidRDefault="00EF1EEA" w:rsidP="001E77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894067" w:rsidRDefault="00070445" w:rsidP="00F03CB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C1F8F" w:rsidRPr="00E469BE" w:rsidTr="003E60BE">
        <w:trPr>
          <w:trHeight w:val="690"/>
        </w:trPr>
        <w:tc>
          <w:tcPr>
            <w:tcW w:w="1659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07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 неделю</w:t>
            </w:r>
          </w:p>
        </w:tc>
        <w:tc>
          <w:tcPr>
            <w:tcW w:w="3603" w:type="dxa"/>
            <w:gridSpan w:val="14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14" w:type="dxa"/>
            <w:gridSpan w:val="11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3E60BE">
        <w:trPr>
          <w:trHeight w:val="450"/>
        </w:trPr>
        <w:tc>
          <w:tcPr>
            <w:tcW w:w="1659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375"/>
        </w:trPr>
        <w:tc>
          <w:tcPr>
            <w:tcW w:w="1659" w:type="dxa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171" w:type="dxa"/>
            <w:gridSpan w:val="39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Социально-педагогическая направленность</w:t>
            </w:r>
          </w:p>
        </w:tc>
      </w:tr>
      <w:tr w:rsidR="005C1F8F" w:rsidRPr="00E469BE" w:rsidTr="003E60BE">
        <w:tc>
          <w:tcPr>
            <w:tcW w:w="1659" w:type="dxa"/>
            <w:vMerge w:val="restart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</w:t>
            </w:r>
            <w:proofErr w:type="spellStart"/>
            <w:r w:rsidRPr="002403FE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2403F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403FE">
              <w:rPr>
                <w:b/>
                <w:sz w:val="18"/>
                <w:szCs w:val="18"/>
              </w:rPr>
              <w:t>Волоткович</w:t>
            </w:r>
            <w:proofErr w:type="spellEnd"/>
            <w:r w:rsidRPr="002403FE">
              <w:rPr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464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1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23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23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Некрасова Е.П.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20</w:t>
            </w:r>
          </w:p>
        </w:tc>
        <w:tc>
          <w:tcPr>
            <w:tcW w:w="480" w:type="dxa"/>
            <w:gridSpan w:val="3"/>
            <w:vMerge w:val="restart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 xml:space="preserve">   5</w:t>
            </w: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/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60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60</w:t>
            </w: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Зеленцова Ю.П.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Тихонова Н.В.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Чеботарёва Е.Ю.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ED57FC" w:rsidRDefault="00ED57FC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Слепухина</w:t>
            </w:r>
          </w:p>
          <w:p w:rsidR="005C1F8F" w:rsidRPr="002403FE" w:rsidRDefault="00ED57FC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А.С.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5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Бестемянникова И.А.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403FE"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 w:val="restart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«Гармония»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Некрасова Е.П.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480" w:type="dxa"/>
            <w:gridSpan w:val="3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7</w:t>
            </w:r>
          </w:p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 xml:space="preserve">   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84</w:t>
            </w: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84</w:t>
            </w:r>
          </w:p>
        </w:tc>
      </w:tr>
      <w:tr w:rsidR="005C1F8F" w:rsidRPr="00E469BE" w:rsidTr="003E60BE">
        <w:trPr>
          <w:trHeight w:val="691"/>
        </w:trPr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EB7797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Слепухина А.С.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Тихонова Н.В.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9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9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403FE">
              <w:rPr>
                <w:b/>
                <w:sz w:val="18"/>
                <w:szCs w:val="18"/>
              </w:rPr>
              <w:t>Бестемянниова</w:t>
            </w:r>
            <w:proofErr w:type="spellEnd"/>
            <w:r w:rsidRPr="002403FE">
              <w:rPr>
                <w:b/>
                <w:sz w:val="18"/>
                <w:szCs w:val="18"/>
              </w:rPr>
              <w:t xml:space="preserve">  И.А.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 xml:space="preserve">  14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Чеботарёва Е.Ю.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 xml:space="preserve">  7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Зеленцова Ю.П.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7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14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4116B0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Петрова Н.В.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161EDF" w:rsidP="001E77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855A8B" w:rsidP="001E77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  <w:r w:rsidR="004116B0" w:rsidRPr="002403FE">
              <w:rPr>
                <w:b/>
              </w:rPr>
              <w:t>5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  <w:r w:rsidR="004116B0" w:rsidRPr="002403FE">
              <w:rPr>
                <w:b/>
              </w:rPr>
              <w:t>5</w:t>
            </w:r>
          </w:p>
        </w:tc>
      </w:tr>
      <w:tr w:rsidR="005C1F8F" w:rsidRPr="00E469BE" w:rsidTr="003E60BE">
        <w:trPr>
          <w:trHeight w:val="467"/>
        </w:trPr>
        <w:tc>
          <w:tcPr>
            <w:tcW w:w="1659" w:type="dxa"/>
            <w:vMerge w:val="restart"/>
            <w:shd w:val="clear" w:color="auto" w:fill="FFFFCC"/>
          </w:tcPr>
          <w:p w:rsidR="005C1F8F" w:rsidRPr="002403FE" w:rsidRDefault="004116B0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 xml:space="preserve"> «Малышок</w:t>
            </w:r>
            <w:r w:rsidR="005C1F8F" w:rsidRPr="002403F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Петрова Н.В.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A57DED" w:rsidP="001E77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</w:p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 xml:space="preserve"> </w:t>
            </w:r>
            <w:r w:rsidR="00855A8B">
              <w:rPr>
                <w:b/>
              </w:rPr>
              <w:t>20</w:t>
            </w:r>
          </w:p>
        </w:tc>
        <w:tc>
          <w:tcPr>
            <w:tcW w:w="480" w:type="dxa"/>
            <w:gridSpan w:val="3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4116B0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4116B0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4116B0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24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vMerge w:val="restart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</w:p>
          <w:p w:rsidR="005C1F8F" w:rsidRPr="002403FE" w:rsidRDefault="004116B0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24</w:t>
            </w: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Тихонова НВ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600"/>
        </w:trPr>
        <w:tc>
          <w:tcPr>
            <w:tcW w:w="1659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07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 неделю</w:t>
            </w:r>
          </w:p>
        </w:tc>
        <w:tc>
          <w:tcPr>
            <w:tcW w:w="3603" w:type="dxa"/>
            <w:gridSpan w:val="14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14" w:type="dxa"/>
            <w:gridSpan w:val="11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3E60BE">
        <w:trPr>
          <w:trHeight w:val="420"/>
        </w:trPr>
        <w:tc>
          <w:tcPr>
            <w:tcW w:w="1659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450"/>
        </w:trPr>
        <w:tc>
          <w:tcPr>
            <w:tcW w:w="1659" w:type="dxa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3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vMerge w:val="restart"/>
            <w:shd w:val="clear" w:color="auto" w:fill="FFFFCC"/>
          </w:tcPr>
          <w:p w:rsidR="005C1F8F" w:rsidRPr="002403FE" w:rsidRDefault="009C24FB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«Светлячок</w:t>
            </w:r>
            <w:r w:rsidR="005C1F8F" w:rsidRPr="002403F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Левина Т.И.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72182D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24FB" w:rsidRPr="002403FE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FD1ED2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32</w:t>
            </w:r>
          </w:p>
        </w:tc>
        <w:tc>
          <w:tcPr>
            <w:tcW w:w="480" w:type="dxa"/>
            <w:gridSpan w:val="3"/>
            <w:vMerge w:val="restart"/>
            <w:shd w:val="clear" w:color="auto" w:fill="FFFFCC"/>
          </w:tcPr>
          <w:p w:rsidR="005C1F8F" w:rsidRPr="002403FE" w:rsidRDefault="009C24FB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2403FE" w:rsidRDefault="009C24FB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</w:t>
            </w:r>
          </w:p>
        </w:tc>
        <w:tc>
          <w:tcPr>
            <w:tcW w:w="601" w:type="dxa"/>
            <w:gridSpan w:val="2"/>
            <w:vMerge w:val="restart"/>
            <w:shd w:val="clear" w:color="auto" w:fill="FFFFCC"/>
          </w:tcPr>
          <w:p w:rsidR="005C1F8F" w:rsidRPr="002403FE" w:rsidRDefault="009C24FB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36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Pr="002403FE" w:rsidRDefault="009C24FB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36</w:t>
            </w:r>
          </w:p>
        </w:tc>
      </w:tr>
      <w:tr w:rsidR="005C1F8F" w:rsidRPr="00E469BE" w:rsidTr="003E60BE">
        <w:tc>
          <w:tcPr>
            <w:tcW w:w="1659" w:type="dxa"/>
            <w:vMerge/>
            <w:shd w:val="clear" w:color="auto" w:fill="FFFFCC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CC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Тихонова Н.В.</w:t>
            </w:r>
          </w:p>
        </w:tc>
        <w:tc>
          <w:tcPr>
            <w:tcW w:w="36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Default="00161EDF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Default="00161EDF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dxa"/>
            <w:gridSpan w:val="3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vMerge/>
            <w:shd w:val="clear" w:color="auto" w:fill="FFCC99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rPr>
          <w:trHeight w:val="330"/>
        </w:trPr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</w:t>
            </w:r>
            <w:proofErr w:type="spellStart"/>
            <w:r w:rsidRPr="00D71FB9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D71F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Воловик С.В.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5C3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5C5C37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2D348D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D71FB9" w:rsidRDefault="002D348D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D71FB9" w:rsidRDefault="00716D18" w:rsidP="00DE12AE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</w:tr>
      <w:tr w:rsidR="005C1F8F" w:rsidRPr="00E469BE" w:rsidTr="003E60BE">
        <w:trPr>
          <w:trHeight w:val="225"/>
        </w:trPr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</w:t>
            </w:r>
            <w:proofErr w:type="spellStart"/>
            <w:r w:rsidRPr="00D71FB9">
              <w:rPr>
                <w:b/>
                <w:sz w:val="20"/>
                <w:szCs w:val="20"/>
              </w:rPr>
              <w:t>Капитошка</w:t>
            </w:r>
            <w:proofErr w:type="spellEnd"/>
            <w:r w:rsidRPr="00D71F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Воловик С.В.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1E776B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716D18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D71FB9" w:rsidRDefault="00716D18" w:rsidP="00F23766">
            <w:pPr>
              <w:jc w:val="center"/>
              <w:rPr>
                <w:b/>
              </w:rPr>
            </w:pPr>
            <w:r w:rsidRPr="00D71FB9">
              <w:rPr>
                <w:b/>
              </w:rPr>
              <w:t>22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403FE" w:rsidRDefault="00BF2A8D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«Формула успеха</w:t>
            </w:r>
            <w:r w:rsidR="005C1F8F" w:rsidRPr="002403F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403FE">
              <w:rPr>
                <w:b/>
                <w:sz w:val="18"/>
                <w:szCs w:val="18"/>
              </w:rPr>
              <w:t>Файзрахманова</w:t>
            </w:r>
            <w:proofErr w:type="spellEnd"/>
            <w:r w:rsidRPr="002403FE">
              <w:rPr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03FE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03FE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03FE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3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FB2A9A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18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29</w:t>
            </w: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403FE" w:rsidRDefault="00BF2A8D" w:rsidP="001E776B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«Мосты в будущее</w:t>
            </w:r>
            <w:r w:rsidR="005C1F8F" w:rsidRPr="002403F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5C1F8F" w:rsidRPr="002403FE" w:rsidRDefault="005C1F8F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Юркин Р.М.</w:t>
            </w:r>
          </w:p>
        </w:tc>
        <w:tc>
          <w:tcPr>
            <w:tcW w:w="36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03FE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F23BDC" w:rsidRDefault="003D3C51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23BDC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03FE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03F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03FE" w:rsidRDefault="002403FE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B1545B" w:rsidP="001E77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03FE" w:rsidRDefault="005C1F8F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22</w:t>
            </w:r>
          </w:p>
          <w:p w:rsidR="005C1F8F" w:rsidRPr="002403FE" w:rsidRDefault="005C1F8F" w:rsidP="001E776B">
            <w:pPr>
              <w:jc w:val="center"/>
              <w:rPr>
                <w:b/>
              </w:rPr>
            </w:pPr>
          </w:p>
        </w:tc>
      </w:tr>
      <w:tr w:rsidR="00D0623D" w:rsidRPr="00E469BE" w:rsidTr="003E60BE">
        <w:tc>
          <w:tcPr>
            <w:tcW w:w="1659" w:type="dxa"/>
            <w:shd w:val="clear" w:color="auto" w:fill="FFFFCC"/>
          </w:tcPr>
          <w:p w:rsidR="00D0623D" w:rsidRPr="002403FE" w:rsidRDefault="00D0623D" w:rsidP="00BF2A8D">
            <w:pPr>
              <w:rPr>
                <w:b/>
                <w:sz w:val="20"/>
                <w:szCs w:val="20"/>
              </w:rPr>
            </w:pPr>
            <w:r w:rsidRPr="002403FE">
              <w:rPr>
                <w:b/>
                <w:sz w:val="20"/>
                <w:szCs w:val="20"/>
              </w:rPr>
              <w:t>«</w:t>
            </w:r>
            <w:r w:rsidR="00BF2A8D" w:rsidRPr="002403FE">
              <w:rPr>
                <w:b/>
                <w:sz w:val="20"/>
                <w:szCs w:val="20"/>
              </w:rPr>
              <w:t>Наш мир – детский»</w:t>
            </w:r>
          </w:p>
        </w:tc>
        <w:tc>
          <w:tcPr>
            <w:tcW w:w="1307" w:type="dxa"/>
            <w:shd w:val="clear" w:color="auto" w:fill="FFFFCC"/>
          </w:tcPr>
          <w:p w:rsidR="00D0623D" w:rsidRPr="002403FE" w:rsidRDefault="00D0623D" w:rsidP="001E776B">
            <w:pPr>
              <w:rPr>
                <w:b/>
                <w:sz w:val="18"/>
                <w:szCs w:val="18"/>
              </w:rPr>
            </w:pPr>
            <w:r w:rsidRPr="002403FE">
              <w:rPr>
                <w:b/>
                <w:sz w:val="18"/>
                <w:szCs w:val="18"/>
              </w:rPr>
              <w:t>Павлова Т.В.</w:t>
            </w:r>
          </w:p>
        </w:tc>
        <w:tc>
          <w:tcPr>
            <w:tcW w:w="360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D0623D" w:rsidRPr="002403FE" w:rsidRDefault="002403FE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D0623D" w:rsidRPr="002403FE" w:rsidRDefault="002403FE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03FE" w:rsidRDefault="00E90AF0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D0623D" w:rsidRPr="002403FE" w:rsidRDefault="00D0623D" w:rsidP="001E776B">
            <w:pPr>
              <w:jc w:val="center"/>
              <w:rPr>
                <w:b/>
              </w:rPr>
            </w:pPr>
            <w:r w:rsidRPr="002403FE">
              <w:rPr>
                <w:b/>
              </w:rPr>
              <w:t>24</w:t>
            </w:r>
          </w:p>
        </w:tc>
      </w:tr>
      <w:tr w:rsidR="00D0623D" w:rsidRPr="00E469BE" w:rsidTr="003E60BE">
        <w:tc>
          <w:tcPr>
            <w:tcW w:w="1659" w:type="dxa"/>
            <w:shd w:val="clear" w:color="auto" w:fill="FFFFCC"/>
          </w:tcPr>
          <w:p w:rsidR="00D0623D" w:rsidRPr="00245B11" w:rsidRDefault="00D0623D" w:rsidP="00BF2A8D">
            <w:pPr>
              <w:rPr>
                <w:b/>
                <w:sz w:val="20"/>
                <w:szCs w:val="20"/>
              </w:rPr>
            </w:pPr>
            <w:r w:rsidRPr="00245B11">
              <w:rPr>
                <w:b/>
                <w:sz w:val="20"/>
                <w:szCs w:val="20"/>
              </w:rPr>
              <w:t>«</w:t>
            </w:r>
            <w:r w:rsidR="00BF2A8D" w:rsidRPr="00245B11">
              <w:rPr>
                <w:b/>
                <w:sz w:val="20"/>
                <w:szCs w:val="20"/>
              </w:rPr>
              <w:t>Недетское время</w:t>
            </w:r>
            <w:r w:rsidRPr="00245B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D0623D" w:rsidRPr="00245B11" w:rsidRDefault="00D0623D" w:rsidP="001E776B">
            <w:pPr>
              <w:rPr>
                <w:b/>
                <w:sz w:val="18"/>
                <w:szCs w:val="18"/>
              </w:rPr>
            </w:pPr>
            <w:r w:rsidRPr="00245B11">
              <w:rPr>
                <w:b/>
                <w:sz w:val="18"/>
                <w:szCs w:val="18"/>
              </w:rPr>
              <w:t>Федорова А.С.</w:t>
            </w:r>
          </w:p>
        </w:tc>
        <w:tc>
          <w:tcPr>
            <w:tcW w:w="360" w:type="dxa"/>
            <w:shd w:val="clear" w:color="auto" w:fill="FFFFCC"/>
          </w:tcPr>
          <w:p w:rsidR="00D0623D" w:rsidRPr="00591F84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FFFFCC"/>
          </w:tcPr>
          <w:p w:rsidR="00D0623D" w:rsidRPr="00591F84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rFonts w:ascii="Georgia" w:hAnsi="Georgia"/>
                <w:b/>
              </w:rPr>
            </w:pPr>
            <w:r w:rsidRPr="00245B11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D0623D" w:rsidRPr="00245B11" w:rsidRDefault="00D0623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D0623D" w:rsidRPr="00245B11" w:rsidRDefault="00D0623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0623D" w:rsidRPr="00245B11" w:rsidRDefault="00D0623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11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245B11" w:rsidRDefault="00E90AF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D0623D" w:rsidRPr="00245B11" w:rsidRDefault="003E60BE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11</w:t>
            </w:r>
          </w:p>
        </w:tc>
      </w:tr>
      <w:tr w:rsidR="00555801" w:rsidRPr="00E469BE" w:rsidTr="003E60BE">
        <w:tc>
          <w:tcPr>
            <w:tcW w:w="1659" w:type="dxa"/>
            <w:shd w:val="clear" w:color="auto" w:fill="FFFFCC"/>
          </w:tcPr>
          <w:p w:rsidR="00555801" w:rsidRPr="006C60F2" w:rsidRDefault="00461172" w:rsidP="00BF2A8D">
            <w:pPr>
              <w:rPr>
                <w:b/>
                <w:sz w:val="20"/>
                <w:szCs w:val="20"/>
              </w:rPr>
            </w:pPr>
            <w:r w:rsidRPr="006C60F2">
              <w:rPr>
                <w:b/>
                <w:sz w:val="20"/>
                <w:szCs w:val="20"/>
              </w:rPr>
              <w:t>«</w:t>
            </w:r>
            <w:r w:rsidR="00555801" w:rsidRPr="006C60F2">
              <w:rPr>
                <w:b/>
                <w:sz w:val="20"/>
                <w:szCs w:val="20"/>
              </w:rPr>
              <w:t>Непоседы»</w:t>
            </w:r>
          </w:p>
        </w:tc>
        <w:tc>
          <w:tcPr>
            <w:tcW w:w="1307" w:type="dxa"/>
            <w:shd w:val="clear" w:color="auto" w:fill="FFFFCC"/>
          </w:tcPr>
          <w:p w:rsidR="00555801" w:rsidRPr="006C60F2" w:rsidRDefault="00555801" w:rsidP="001E776B">
            <w:pPr>
              <w:rPr>
                <w:b/>
                <w:sz w:val="18"/>
                <w:szCs w:val="18"/>
              </w:rPr>
            </w:pPr>
            <w:proofErr w:type="spellStart"/>
            <w:r w:rsidRPr="006C60F2">
              <w:rPr>
                <w:b/>
                <w:sz w:val="18"/>
                <w:szCs w:val="18"/>
              </w:rPr>
              <w:t>Асянова</w:t>
            </w:r>
            <w:proofErr w:type="spellEnd"/>
            <w:r w:rsidRPr="006C60F2">
              <w:rPr>
                <w:b/>
                <w:sz w:val="18"/>
                <w:szCs w:val="18"/>
              </w:rPr>
              <w:t xml:space="preserve"> Э.Х.</w:t>
            </w:r>
          </w:p>
        </w:tc>
        <w:tc>
          <w:tcPr>
            <w:tcW w:w="360" w:type="dxa"/>
            <w:shd w:val="clear" w:color="auto" w:fill="FFFFCC"/>
          </w:tcPr>
          <w:p w:rsidR="00555801" w:rsidRPr="00591F84" w:rsidRDefault="00025C4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55801" w:rsidRPr="00591F84" w:rsidRDefault="00025C4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8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2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24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55801" w:rsidRPr="006C60F2" w:rsidRDefault="00025C4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55801" w:rsidRPr="006C60F2" w:rsidRDefault="00555801" w:rsidP="001E776B">
            <w:pPr>
              <w:jc w:val="center"/>
              <w:rPr>
                <w:b/>
              </w:rPr>
            </w:pPr>
            <w:r w:rsidRPr="006C60F2">
              <w:rPr>
                <w:b/>
              </w:rPr>
              <w:t>24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20"/>
                <w:szCs w:val="20"/>
              </w:rPr>
            </w:pPr>
            <w:r w:rsidRPr="00245B11">
              <w:rPr>
                <w:b/>
                <w:sz w:val="20"/>
                <w:szCs w:val="20"/>
              </w:rPr>
              <w:t>«Затейники»</w:t>
            </w:r>
          </w:p>
        </w:tc>
        <w:tc>
          <w:tcPr>
            <w:tcW w:w="1307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45B11">
              <w:rPr>
                <w:b/>
                <w:sz w:val="18"/>
                <w:szCs w:val="18"/>
              </w:rPr>
              <w:t>Сериченко</w:t>
            </w:r>
            <w:proofErr w:type="spellEnd"/>
            <w:r w:rsidRPr="00245B11">
              <w:rPr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36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591F84" w:rsidRDefault="00095B1E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245B11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5B11" w:rsidRDefault="00DF5E1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095B1E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16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5B11" w:rsidRDefault="00DF5E1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DF5E1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3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8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5B11" w:rsidRDefault="004A7080" w:rsidP="006776E5">
            <w:pPr>
              <w:jc w:val="center"/>
              <w:rPr>
                <w:b/>
              </w:rPr>
            </w:pPr>
            <w:r w:rsidRPr="00245B11">
              <w:rPr>
                <w:b/>
              </w:rPr>
              <w:t>30</w:t>
            </w:r>
          </w:p>
        </w:tc>
      </w:tr>
      <w:tr w:rsidR="00D71FB9" w:rsidRPr="00E469BE" w:rsidTr="003E60BE">
        <w:tc>
          <w:tcPr>
            <w:tcW w:w="1659" w:type="dxa"/>
            <w:shd w:val="clear" w:color="auto" w:fill="FFFFCC"/>
          </w:tcPr>
          <w:p w:rsidR="00D71FB9" w:rsidRPr="002E0A33" w:rsidRDefault="00B36791" w:rsidP="00712114">
            <w:pPr>
              <w:rPr>
                <w:b/>
                <w:sz w:val="20"/>
                <w:szCs w:val="20"/>
              </w:rPr>
            </w:pPr>
            <w:r w:rsidRPr="002E0A33">
              <w:rPr>
                <w:b/>
                <w:sz w:val="20"/>
                <w:szCs w:val="20"/>
              </w:rPr>
              <w:t>«</w:t>
            </w:r>
            <w:r w:rsidR="00712114">
              <w:rPr>
                <w:b/>
                <w:sz w:val="20"/>
                <w:szCs w:val="20"/>
              </w:rPr>
              <w:t>Дошкольник</w:t>
            </w:r>
            <w:r w:rsidRPr="002E0A3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  <w:shd w:val="clear" w:color="auto" w:fill="FFFFCC"/>
          </w:tcPr>
          <w:p w:rsidR="00D71FB9" w:rsidRPr="002E0A33" w:rsidRDefault="00D71FB9" w:rsidP="001E776B">
            <w:pPr>
              <w:rPr>
                <w:b/>
                <w:sz w:val="18"/>
                <w:szCs w:val="18"/>
              </w:rPr>
            </w:pPr>
            <w:proofErr w:type="spellStart"/>
            <w:r w:rsidRPr="002E0A33">
              <w:rPr>
                <w:b/>
                <w:sz w:val="18"/>
                <w:szCs w:val="18"/>
              </w:rPr>
              <w:t>Загородникова</w:t>
            </w:r>
            <w:proofErr w:type="spellEnd"/>
            <w:r w:rsidRPr="002E0A33">
              <w:rPr>
                <w:b/>
                <w:sz w:val="18"/>
                <w:szCs w:val="18"/>
              </w:rPr>
              <w:t xml:space="preserve">  М.В.</w:t>
            </w:r>
          </w:p>
        </w:tc>
        <w:tc>
          <w:tcPr>
            <w:tcW w:w="360" w:type="dxa"/>
            <w:shd w:val="clear" w:color="auto" w:fill="FFFFCC"/>
          </w:tcPr>
          <w:p w:rsidR="00D71FB9" w:rsidRPr="00591F84" w:rsidRDefault="00BB581B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CC"/>
          </w:tcPr>
          <w:p w:rsidR="00D71FB9" w:rsidRPr="00591F84" w:rsidRDefault="009660E6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rFonts w:ascii="Georgia" w:hAnsi="Georgia"/>
                <w:b/>
              </w:rPr>
            </w:pPr>
            <w:r w:rsidRPr="002E0A33">
              <w:rPr>
                <w:rFonts w:ascii="Georgia" w:hAnsi="Georgia"/>
                <w:b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E0A33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E0A33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D71FB9" w:rsidRPr="002E0A33" w:rsidRDefault="000427EC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D71FB9" w:rsidRPr="002E0A33" w:rsidRDefault="000427EC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4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1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71FB9" w:rsidRPr="002E0A33" w:rsidRDefault="009660E6" w:rsidP="001E776B">
            <w:pPr>
              <w:jc w:val="center"/>
              <w:rPr>
                <w:b/>
              </w:rPr>
            </w:pPr>
            <w:r w:rsidRPr="002E0A33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D71FB9" w:rsidRPr="002E0A33" w:rsidRDefault="009660E6" w:rsidP="006776E5">
            <w:pPr>
              <w:jc w:val="center"/>
              <w:rPr>
                <w:b/>
              </w:rPr>
            </w:pPr>
            <w:r w:rsidRPr="002E0A33">
              <w:rPr>
                <w:b/>
              </w:rPr>
              <w:t>12</w:t>
            </w:r>
          </w:p>
        </w:tc>
      </w:tr>
      <w:tr w:rsidR="005C1F8F" w:rsidRPr="00E469BE" w:rsidTr="003E60BE">
        <w:tc>
          <w:tcPr>
            <w:tcW w:w="16171" w:type="dxa"/>
            <w:gridSpan w:val="39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Эколого-биологическая направленность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20"/>
                <w:szCs w:val="20"/>
              </w:rPr>
            </w:pPr>
            <w:r w:rsidRPr="00245B11">
              <w:rPr>
                <w:b/>
                <w:sz w:val="20"/>
                <w:szCs w:val="20"/>
              </w:rPr>
              <w:t>«Эколог»</w:t>
            </w:r>
          </w:p>
        </w:tc>
        <w:tc>
          <w:tcPr>
            <w:tcW w:w="1307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18"/>
                <w:szCs w:val="18"/>
              </w:rPr>
            </w:pPr>
            <w:r w:rsidRPr="00245B11">
              <w:rPr>
                <w:b/>
                <w:sz w:val="18"/>
                <w:szCs w:val="18"/>
              </w:rPr>
              <w:t>Селиванова Н.А.</w:t>
            </w:r>
          </w:p>
        </w:tc>
        <w:tc>
          <w:tcPr>
            <w:tcW w:w="36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5B11" w:rsidRDefault="00940B64" w:rsidP="001E776B">
            <w:pPr>
              <w:jc w:val="center"/>
              <w:rPr>
                <w:rFonts w:ascii="Georgia" w:hAnsi="Georgia"/>
                <w:b/>
              </w:rPr>
            </w:pPr>
            <w:r w:rsidRPr="00245B11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940B6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  <w:p w:rsidR="005C1F8F" w:rsidRPr="00245B11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940B64" w:rsidP="001E776B">
            <w:pPr>
              <w:jc w:val="center"/>
              <w:rPr>
                <w:b/>
              </w:rPr>
            </w:pPr>
            <w:r w:rsidRPr="00245B11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245B11">
              <w:rPr>
                <w:b/>
                <w:sz w:val="18"/>
                <w:szCs w:val="18"/>
              </w:rPr>
              <w:t>нид</w:t>
            </w:r>
            <w:proofErr w:type="spellEnd"/>
            <w:r w:rsidRPr="00245B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25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b/>
                <w:sz w:val="20"/>
                <w:szCs w:val="20"/>
              </w:rPr>
              <w:t>«Юный эколог»</w:t>
            </w:r>
          </w:p>
        </w:tc>
        <w:tc>
          <w:tcPr>
            <w:tcW w:w="1307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E469BE">
              <w:rPr>
                <w:b/>
                <w:sz w:val="18"/>
                <w:szCs w:val="18"/>
              </w:rPr>
              <w:t>Червякова</w:t>
            </w:r>
            <w:proofErr w:type="spellEnd"/>
            <w:r w:rsidRPr="00E469BE">
              <w:rPr>
                <w:b/>
                <w:sz w:val="18"/>
                <w:szCs w:val="18"/>
              </w:rPr>
              <w:t xml:space="preserve"> В.Е.</w:t>
            </w:r>
          </w:p>
        </w:tc>
        <w:tc>
          <w:tcPr>
            <w:tcW w:w="36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F01780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C74058" w:rsidP="001E77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Default="00C74058" w:rsidP="001E77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C1F8F" w:rsidRPr="00E469BE" w:rsidRDefault="005C1F8F" w:rsidP="001E776B">
            <w:pPr>
              <w:rPr>
                <w:b/>
              </w:rPr>
            </w:pP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«ЮНЭК»</w:t>
            </w:r>
          </w:p>
        </w:tc>
        <w:tc>
          <w:tcPr>
            <w:tcW w:w="130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71FB9">
              <w:rPr>
                <w:b/>
                <w:sz w:val="18"/>
                <w:szCs w:val="18"/>
              </w:rPr>
              <w:t>Воробъёва</w:t>
            </w:r>
            <w:proofErr w:type="spellEnd"/>
            <w:r w:rsidRPr="00D71FB9">
              <w:rPr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591F84" w:rsidRDefault="00D0623D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BE4D3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D0623D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D71FB9" w:rsidRDefault="00F60FBC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BE4D3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D0623D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D0623D" w:rsidP="00D0623D">
            <w:pPr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D0623D" w:rsidRPr="00D71FB9" w:rsidRDefault="00BE4D3E" w:rsidP="00BE4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D71FB9" w:rsidRDefault="005663C9" w:rsidP="00DE12AE">
            <w:pPr>
              <w:jc w:val="center"/>
              <w:rPr>
                <w:b/>
              </w:rPr>
            </w:pPr>
            <w:r w:rsidRPr="00D71FB9">
              <w:rPr>
                <w:b/>
              </w:rPr>
              <w:t>22</w:t>
            </w:r>
          </w:p>
        </w:tc>
      </w:tr>
      <w:tr w:rsidR="005C1F8F" w:rsidRPr="00E469BE" w:rsidTr="003E60BE">
        <w:tc>
          <w:tcPr>
            <w:tcW w:w="1659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20"/>
                <w:szCs w:val="20"/>
              </w:rPr>
            </w:pPr>
            <w:r w:rsidRPr="00245B11">
              <w:rPr>
                <w:b/>
                <w:sz w:val="20"/>
                <w:szCs w:val="20"/>
              </w:rPr>
              <w:t>«Юный натуралист»</w:t>
            </w:r>
          </w:p>
        </w:tc>
        <w:tc>
          <w:tcPr>
            <w:tcW w:w="1307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18"/>
                <w:szCs w:val="18"/>
              </w:rPr>
            </w:pPr>
            <w:r w:rsidRPr="00245B11">
              <w:rPr>
                <w:b/>
                <w:sz w:val="18"/>
                <w:szCs w:val="18"/>
              </w:rPr>
              <w:t>Смирнова М.В.</w:t>
            </w:r>
          </w:p>
        </w:tc>
        <w:tc>
          <w:tcPr>
            <w:tcW w:w="36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00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</w:tc>
        <w:tc>
          <w:tcPr>
            <w:tcW w:w="480" w:type="dxa"/>
            <w:gridSpan w:val="3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4A7080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2</w:t>
            </w:r>
            <w:r w:rsidR="004A7080" w:rsidRPr="00245B11">
              <w:rPr>
                <w:b/>
              </w:rPr>
              <w:t>2</w:t>
            </w:r>
          </w:p>
        </w:tc>
      </w:tr>
      <w:tr w:rsidR="005C1F8F" w:rsidRPr="00E469BE" w:rsidTr="003E60BE">
        <w:tc>
          <w:tcPr>
            <w:tcW w:w="16171" w:type="dxa"/>
            <w:gridSpan w:val="39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Туристско-краеведческая направленность</w:t>
            </w:r>
          </w:p>
        </w:tc>
      </w:tr>
      <w:tr w:rsidR="005C1F8F" w:rsidRPr="00E469BE" w:rsidTr="007352E7">
        <w:tc>
          <w:tcPr>
            <w:tcW w:w="1659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20"/>
                <w:szCs w:val="20"/>
              </w:rPr>
            </w:pPr>
            <w:r w:rsidRPr="00245B11">
              <w:rPr>
                <w:b/>
                <w:sz w:val="20"/>
                <w:szCs w:val="20"/>
              </w:rPr>
              <w:t>«Юный краевед»</w:t>
            </w:r>
          </w:p>
        </w:tc>
        <w:tc>
          <w:tcPr>
            <w:tcW w:w="1307" w:type="dxa"/>
            <w:shd w:val="clear" w:color="auto" w:fill="FFFFCC"/>
          </w:tcPr>
          <w:p w:rsidR="005C1F8F" w:rsidRPr="00245B11" w:rsidRDefault="005C1F8F" w:rsidP="001E776B">
            <w:pPr>
              <w:rPr>
                <w:b/>
                <w:sz w:val="18"/>
                <w:szCs w:val="18"/>
              </w:rPr>
            </w:pPr>
            <w:r w:rsidRPr="00245B11">
              <w:rPr>
                <w:b/>
                <w:sz w:val="18"/>
                <w:szCs w:val="18"/>
              </w:rPr>
              <w:t>Буцких В.В.</w:t>
            </w:r>
          </w:p>
        </w:tc>
        <w:tc>
          <w:tcPr>
            <w:tcW w:w="36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245B11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5B1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shd w:val="clear" w:color="auto" w:fill="FFFFCC"/>
          </w:tcPr>
          <w:p w:rsidR="005C1F8F" w:rsidRPr="00245B11" w:rsidRDefault="00044D24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044D24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52" w:type="dxa"/>
            <w:gridSpan w:val="2"/>
            <w:shd w:val="clear" w:color="auto" w:fill="FFFF00"/>
          </w:tcPr>
          <w:p w:rsidR="005C1F8F" w:rsidRPr="00245B11" w:rsidRDefault="00ED2BDD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12</w:t>
            </w:r>
          </w:p>
        </w:tc>
        <w:tc>
          <w:tcPr>
            <w:tcW w:w="434" w:type="dxa"/>
            <w:gridSpan w:val="2"/>
            <w:shd w:val="clear" w:color="auto" w:fill="FFFFCC"/>
          </w:tcPr>
          <w:p w:rsidR="005C1F8F" w:rsidRPr="00245B11" w:rsidRDefault="00044D24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C74058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</w:t>
            </w: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2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245B11" w:rsidRDefault="00044D24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044D24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044D24" w:rsidRPr="00245B11" w:rsidRDefault="00C7547D" w:rsidP="00C7547D">
            <w:pPr>
              <w:jc w:val="center"/>
              <w:rPr>
                <w:b/>
              </w:rPr>
            </w:pPr>
            <w:r w:rsidRPr="00245B11">
              <w:rPr>
                <w:b/>
              </w:rPr>
              <w:t>10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245B11" w:rsidRDefault="005C1F8F" w:rsidP="001E776B">
            <w:pPr>
              <w:jc w:val="center"/>
              <w:rPr>
                <w:b/>
              </w:rPr>
            </w:pPr>
            <w:r w:rsidRPr="00245B11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245B11" w:rsidRDefault="005C1F8F" w:rsidP="001E776B">
            <w:pPr>
              <w:rPr>
                <w:b/>
              </w:rPr>
            </w:pPr>
            <w:r w:rsidRPr="00245B11">
              <w:rPr>
                <w:b/>
              </w:rPr>
              <w:t xml:space="preserve">   </w:t>
            </w:r>
            <w:r w:rsidR="00044D24" w:rsidRPr="00245B11">
              <w:rPr>
                <w:b/>
              </w:rPr>
              <w:t>2</w:t>
            </w:r>
            <w:r w:rsidR="00C7547D" w:rsidRPr="00245B11">
              <w:rPr>
                <w:b/>
              </w:rPr>
              <w:t>0</w:t>
            </w:r>
          </w:p>
        </w:tc>
      </w:tr>
      <w:tr w:rsidR="005C1F8F" w:rsidRPr="00E469BE" w:rsidTr="007352E7">
        <w:trPr>
          <w:trHeight w:val="900"/>
        </w:trPr>
        <w:tc>
          <w:tcPr>
            <w:tcW w:w="1659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20"/>
                <w:szCs w:val="20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</w:p>
          <w:p w:rsidR="005C1F8F" w:rsidRPr="00E469BE" w:rsidRDefault="005C1F8F" w:rsidP="001E776B">
            <w:pPr>
              <w:jc w:val="center"/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07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281" w:type="dxa"/>
            <w:gridSpan w:val="6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53" w:type="dxa"/>
            <w:gridSpan w:val="7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 неделю</w:t>
            </w:r>
          </w:p>
        </w:tc>
        <w:tc>
          <w:tcPr>
            <w:tcW w:w="3557" w:type="dxa"/>
            <w:gridSpan w:val="13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14" w:type="dxa"/>
            <w:gridSpan w:val="11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7352E7">
        <w:trPr>
          <w:trHeight w:val="362"/>
        </w:trPr>
        <w:tc>
          <w:tcPr>
            <w:tcW w:w="1659" w:type="dxa"/>
            <w:vMerge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52" w:type="dxa"/>
            <w:gridSpan w:val="2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22" w:type="dxa"/>
            <w:gridSpan w:val="3"/>
            <w:vMerge w:val="restart"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99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817" w:type="dxa"/>
            <w:vMerge w:val="restart"/>
            <w:shd w:val="clear" w:color="auto" w:fill="FFCC99"/>
          </w:tcPr>
          <w:p w:rsidR="005C1F8F" w:rsidRDefault="005C1F8F" w:rsidP="001E776B">
            <w:pPr>
              <w:rPr>
                <w:b/>
              </w:rPr>
            </w:pPr>
          </w:p>
        </w:tc>
      </w:tr>
      <w:tr w:rsidR="005C1F8F" w:rsidRPr="00E469BE" w:rsidTr="007352E7">
        <w:trPr>
          <w:trHeight w:val="510"/>
        </w:trPr>
        <w:tc>
          <w:tcPr>
            <w:tcW w:w="1659" w:type="dxa"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1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80" w:type="dxa"/>
            <w:gridSpan w:val="2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495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6" w:type="dxa"/>
            <w:vMerge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52" w:type="dxa"/>
            <w:gridSpan w:val="2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722" w:type="dxa"/>
            <w:gridSpan w:val="3"/>
            <w:vMerge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shd w:val="clear" w:color="auto" w:fill="FFCC99"/>
          </w:tcPr>
          <w:p w:rsidR="005C1F8F" w:rsidRDefault="005C1F8F" w:rsidP="001E776B">
            <w:pPr>
              <w:rPr>
                <w:b/>
              </w:rPr>
            </w:pPr>
          </w:p>
        </w:tc>
      </w:tr>
      <w:tr w:rsidR="005C1F8F" w:rsidRPr="00E469BE" w:rsidTr="007352E7">
        <w:tc>
          <w:tcPr>
            <w:tcW w:w="1659" w:type="dxa"/>
            <w:shd w:val="clear" w:color="auto" w:fill="FFFFCC"/>
          </w:tcPr>
          <w:p w:rsidR="005C1F8F" w:rsidRPr="00BB0E6D" w:rsidRDefault="005C1F8F" w:rsidP="001E776B">
            <w:pPr>
              <w:rPr>
                <w:b/>
                <w:sz w:val="20"/>
                <w:szCs w:val="20"/>
              </w:rPr>
            </w:pPr>
            <w:r w:rsidRPr="00BB0E6D">
              <w:rPr>
                <w:b/>
                <w:sz w:val="20"/>
                <w:szCs w:val="20"/>
              </w:rPr>
              <w:t>«Городская школа экскурсовода»</w:t>
            </w:r>
          </w:p>
        </w:tc>
        <w:tc>
          <w:tcPr>
            <w:tcW w:w="1307" w:type="dxa"/>
            <w:shd w:val="clear" w:color="auto" w:fill="FFFFCC"/>
          </w:tcPr>
          <w:p w:rsidR="005C1F8F" w:rsidRPr="00607027" w:rsidRDefault="005C1F8F" w:rsidP="001E776B">
            <w:pPr>
              <w:rPr>
                <w:b/>
                <w:sz w:val="18"/>
                <w:szCs w:val="18"/>
              </w:rPr>
            </w:pPr>
            <w:r w:rsidRPr="00607027">
              <w:rPr>
                <w:b/>
                <w:sz w:val="18"/>
                <w:szCs w:val="18"/>
              </w:rPr>
              <w:t>Сыса Г.П.</w:t>
            </w:r>
          </w:p>
          <w:p w:rsidR="005C1F8F" w:rsidRPr="00607027" w:rsidRDefault="007352E7" w:rsidP="001E776B">
            <w:pPr>
              <w:rPr>
                <w:b/>
                <w:sz w:val="18"/>
                <w:szCs w:val="18"/>
              </w:rPr>
            </w:pPr>
            <w:proofErr w:type="spellStart"/>
            <w:r w:rsidRPr="00607027">
              <w:rPr>
                <w:b/>
                <w:sz w:val="18"/>
                <w:szCs w:val="18"/>
              </w:rPr>
              <w:t>Асоскова</w:t>
            </w:r>
            <w:proofErr w:type="spellEnd"/>
            <w:r w:rsidRPr="00607027">
              <w:rPr>
                <w:b/>
                <w:sz w:val="18"/>
                <w:szCs w:val="18"/>
              </w:rPr>
              <w:t xml:space="preserve"> Л.И.</w:t>
            </w:r>
          </w:p>
          <w:p w:rsidR="007352E7" w:rsidRPr="00607027" w:rsidRDefault="007352E7" w:rsidP="001E776B">
            <w:pPr>
              <w:rPr>
                <w:b/>
                <w:sz w:val="18"/>
                <w:szCs w:val="18"/>
              </w:rPr>
            </w:pPr>
            <w:r w:rsidRPr="00607027">
              <w:rPr>
                <w:b/>
                <w:sz w:val="18"/>
                <w:szCs w:val="18"/>
              </w:rPr>
              <w:t>Плахова Е.Н.</w:t>
            </w:r>
          </w:p>
        </w:tc>
        <w:tc>
          <w:tcPr>
            <w:tcW w:w="360" w:type="dxa"/>
            <w:shd w:val="clear" w:color="auto" w:fill="FFFFCC"/>
          </w:tcPr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7027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CC"/>
          </w:tcPr>
          <w:p w:rsidR="005C1F8F" w:rsidRPr="00607027" w:rsidRDefault="00607027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7027">
              <w:rPr>
                <w:rFonts w:ascii="Georgia" w:hAnsi="Georgia"/>
                <w:b/>
                <w:sz w:val="18"/>
                <w:szCs w:val="18"/>
              </w:rPr>
              <w:t>2</w:t>
            </w: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7027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CC"/>
          </w:tcPr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7027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FFCC"/>
          </w:tcPr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7027">
              <w:rPr>
                <w:rFonts w:ascii="Georgia" w:hAnsi="Georgia"/>
                <w:b/>
                <w:sz w:val="18"/>
                <w:szCs w:val="18"/>
              </w:rPr>
              <w:t>-</w:t>
            </w: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60702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CC"/>
          </w:tcPr>
          <w:p w:rsidR="005C1F8F" w:rsidRPr="00607027" w:rsidRDefault="00607027" w:rsidP="001E776B">
            <w:pPr>
              <w:jc w:val="center"/>
              <w:rPr>
                <w:b/>
              </w:rPr>
            </w:pPr>
            <w:r w:rsidRPr="00607027">
              <w:rPr>
                <w:b/>
              </w:rPr>
              <w:t>4</w:t>
            </w:r>
          </w:p>
          <w:p w:rsidR="00607027" w:rsidRPr="00607027" w:rsidRDefault="00607027" w:rsidP="001E776B">
            <w:pPr>
              <w:jc w:val="center"/>
              <w:rPr>
                <w:b/>
              </w:rPr>
            </w:pPr>
            <w:r w:rsidRPr="00607027">
              <w:rPr>
                <w:b/>
              </w:rPr>
              <w:t>2</w:t>
            </w:r>
          </w:p>
          <w:p w:rsidR="00607027" w:rsidRPr="00607027" w:rsidRDefault="00607027" w:rsidP="001E776B">
            <w:pPr>
              <w:jc w:val="center"/>
              <w:rPr>
                <w:b/>
              </w:rPr>
            </w:pPr>
            <w:r w:rsidRPr="00607027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607027" w:rsidRDefault="00607027" w:rsidP="001E776B">
            <w:r w:rsidRPr="00607027">
              <w:t>6</w:t>
            </w:r>
          </w:p>
          <w:p w:rsidR="00607027" w:rsidRPr="00607027" w:rsidRDefault="00607027" w:rsidP="001E776B">
            <w:r w:rsidRPr="00607027">
              <w:t>6</w:t>
            </w:r>
          </w:p>
          <w:p w:rsidR="00607027" w:rsidRPr="00607027" w:rsidRDefault="00607027" w:rsidP="001E776B">
            <w:r w:rsidRPr="00607027">
              <w:t>6</w:t>
            </w:r>
          </w:p>
        </w:tc>
        <w:tc>
          <w:tcPr>
            <w:tcW w:w="600" w:type="dxa"/>
            <w:shd w:val="clear" w:color="auto" w:fill="FFFFCC"/>
          </w:tcPr>
          <w:p w:rsidR="005C1F8F" w:rsidRPr="00607027" w:rsidRDefault="00607027" w:rsidP="001E776B">
            <w: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607027" w:rsidRDefault="00607027" w:rsidP="001E776B">
            <w:r w:rsidRPr="00607027">
              <w:t>-</w:t>
            </w:r>
          </w:p>
        </w:tc>
        <w:tc>
          <w:tcPr>
            <w:tcW w:w="606" w:type="dxa"/>
            <w:shd w:val="clear" w:color="auto" w:fill="FFFFCC"/>
          </w:tcPr>
          <w:p w:rsidR="005C1F8F" w:rsidRPr="00607027" w:rsidRDefault="00607027" w:rsidP="001E776B">
            <w:pPr>
              <w:jc w:val="center"/>
              <w:rPr>
                <w:b/>
              </w:rPr>
            </w:pPr>
            <w:r w:rsidRPr="00607027">
              <w:rPr>
                <w:b/>
              </w:rPr>
              <w:t>-</w:t>
            </w:r>
          </w:p>
        </w:tc>
        <w:tc>
          <w:tcPr>
            <w:tcW w:w="652" w:type="dxa"/>
            <w:gridSpan w:val="2"/>
            <w:shd w:val="clear" w:color="auto" w:fill="FFFF00"/>
          </w:tcPr>
          <w:p w:rsidR="005C1F8F" w:rsidRPr="00F468D2" w:rsidRDefault="00245B11" w:rsidP="001E776B">
            <w:pPr>
              <w:jc w:val="center"/>
              <w:rPr>
                <w:b/>
              </w:rPr>
            </w:pPr>
            <w:r w:rsidRPr="00F468D2">
              <w:rPr>
                <w:b/>
              </w:rPr>
              <w:t>12</w:t>
            </w:r>
          </w:p>
          <w:p w:rsidR="007352E7" w:rsidRPr="00F468D2" w:rsidRDefault="007352E7" w:rsidP="001E776B">
            <w:pPr>
              <w:jc w:val="center"/>
              <w:rPr>
                <w:b/>
              </w:rPr>
            </w:pPr>
            <w:r w:rsidRPr="00F468D2">
              <w:rPr>
                <w:b/>
              </w:rPr>
              <w:t>8</w:t>
            </w:r>
          </w:p>
          <w:p w:rsidR="007352E7" w:rsidRPr="00407EB1" w:rsidRDefault="007352E7" w:rsidP="007352E7">
            <w:pPr>
              <w:rPr>
                <w:b/>
              </w:rPr>
            </w:pPr>
            <w:r w:rsidRPr="00F468D2">
              <w:t xml:space="preserve">   </w:t>
            </w:r>
            <w:r w:rsidRPr="00407EB1">
              <w:rPr>
                <w:b/>
              </w:rPr>
              <w:t>8</w:t>
            </w:r>
          </w:p>
        </w:tc>
        <w:tc>
          <w:tcPr>
            <w:tcW w:w="434" w:type="dxa"/>
            <w:gridSpan w:val="2"/>
            <w:shd w:val="clear" w:color="auto" w:fill="FF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2</w:t>
            </w: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3</w:t>
            </w: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FF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  <w:p w:rsidR="005C1F8F" w:rsidRPr="00F468D2" w:rsidRDefault="005C1F8F" w:rsidP="001E776B"/>
          <w:p w:rsidR="005C1F8F" w:rsidRPr="00F468D2" w:rsidRDefault="005C1F8F" w:rsidP="001E776B"/>
        </w:tc>
        <w:tc>
          <w:tcPr>
            <w:tcW w:w="600" w:type="dxa"/>
            <w:gridSpan w:val="2"/>
            <w:shd w:val="clear" w:color="auto" w:fill="FFFFCC"/>
          </w:tcPr>
          <w:p w:rsidR="005C1F8F" w:rsidRPr="00F468D2" w:rsidRDefault="005C1F8F" w:rsidP="00E62603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F468D2" w:rsidRDefault="005C1F8F" w:rsidP="00E62603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</w:tc>
        <w:tc>
          <w:tcPr>
            <w:tcW w:w="722" w:type="dxa"/>
            <w:gridSpan w:val="3"/>
            <w:shd w:val="clear" w:color="auto" w:fill="CC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5</w:t>
            </w: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shd w:val="clear" w:color="auto" w:fill="FF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27</w:t>
            </w: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32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F468D2" w:rsidRDefault="00E62603" w:rsidP="001E776B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F468D2" w:rsidRDefault="005C1F8F" w:rsidP="00E62603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</w:tc>
        <w:tc>
          <w:tcPr>
            <w:tcW w:w="599" w:type="dxa"/>
            <w:gridSpan w:val="2"/>
            <w:shd w:val="clear" w:color="auto" w:fill="FFFFCC"/>
          </w:tcPr>
          <w:p w:rsidR="005C1F8F" w:rsidRPr="00F468D2" w:rsidRDefault="005C1F8F" w:rsidP="00E62603">
            <w:pPr>
              <w:rPr>
                <w:b/>
              </w:rPr>
            </w:pPr>
            <w:r w:rsidRPr="00F468D2">
              <w:rPr>
                <w:b/>
              </w:rPr>
              <w:t>-</w:t>
            </w:r>
          </w:p>
        </w:tc>
        <w:tc>
          <w:tcPr>
            <w:tcW w:w="817" w:type="dxa"/>
            <w:shd w:val="clear" w:color="auto" w:fill="FFCC99"/>
          </w:tcPr>
          <w:p w:rsidR="005C1F8F" w:rsidRPr="00F468D2" w:rsidRDefault="00E62603" w:rsidP="00E62603">
            <w:pPr>
              <w:rPr>
                <w:b/>
              </w:rPr>
            </w:pPr>
            <w:r w:rsidRPr="00F468D2">
              <w:rPr>
                <w:b/>
              </w:rPr>
              <w:t>59</w:t>
            </w:r>
          </w:p>
          <w:p w:rsidR="005C1F8F" w:rsidRPr="00F468D2" w:rsidRDefault="005C1F8F" w:rsidP="001E776B">
            <w:pPr>
              <w:jc w:val="center"/>
              <w:rPr>
                <w:b/>
              </w:rPr>
            </w:pPr>
          </w:p>
        </w:tc>
      </w:tr>
    </w:tbl>
    <w:p w:rsidR="005C1F8F" w:rsidRPr="00585C27" w:rsidRDefault="005C1F8F" w:rsidP="005C1F8F">
      <w:pPr>
        <w:shd w:val="clear" w:color="auto" w:fill="FFFFCC"/>
        <w:rPr>
          <w:b/>
          <w:sz w:val="16"/>
          <w:szCs w:val="16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20"/>
        <w:gridCol w:w="360"/>
        <w:gridCol w:w="480"/>
        <w:gridCol w:w="480"/>
        <w:gridCol w:w="480"/>
        <w:gridCol w:w="456"/>
        <w:gridCol w:w="567"/>
        <w:gridCol w:w="567"/>
        <w:gridCol w:w="567"/>
        <w:gridCol w:w="567"/>
        <w:gridCol w:w="709"/>
        <w:gridCol w:w="567"/>
        <w:gridCol w:w="560"/>
        <w:gridCol w:w="600"/>
        <w:gridCol w:w="600"/>
        <w:gridCol w:w="600"/>
        <w:gridCol w:w="475"/>
        <w:gridCol w:w="709"/>
        <w:gridCol w:w="736"/>
        <w:gridCol w:w="600"/>
        <w:gridCol w:w="600"/>
        <w:gridCol w:w="600"/>
        <w:gridCol w:w="441"/>
        <w:gridCol w:w="850"/>
      </w:tblGrid>
      <w:tr w:rsidR="005C1F8F" w:rsidRPr="00E469BE" w:rsidTr="003E60BE">
        <w:tc>
          <w:tcPr>
            <w:tcW w:w="16171" w:type="dxa"/>
            <w:gridSpan w:val="25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Спортивно-техническая направленность</w:t>
            </w:r>
          </w:p>
        </w:tc>
      </w:tr>
      <w:tr w:rsidR="005C1F8F" w:rsidRPr="00E469BE" w:rsidTr="003E60BE">
        <w:tc>
          <w:tcPr>
            <w:tcW w:w="1680" w:type="dxa"/>
            <w:shd w:val="clear" w:color="auto" w:fill="FFFFCC"/>
          </w:tcPr>
          <w:p w:rsidR="005C1F8F" w:rsidRPr="00F5516D" w:rsidRDefault="005C1F8F" w:rsidP="001E776B">
            <w:pPr>
              <w:rPr>
                <w:b/>
                <w:sz w:val="20"/>
                <w:szCs w:val="20"/>
              </w:rPr>
            </w:pPr>
            <w:r w:rsidRPr="00F5516D">
              <w:rPr>
                <w:b/>
                <w:sz w:val="20"/>
                <w:szCs w:val="20"/>
              </w:rPr>
              <w:t>«Судомоделизм»</w:t>
            </w:r>
          </w:p>
        </w:tc>
        <w:tc>
          <w:tcPr>
            <w:tcW w:w="1320" w:type="dxa"/>
            <w:shd w:val="clear" w:color="auto" w:fill="FFFFCC"/>
          </w:tcPr>
          <w:p w:rsidR="005C1F8F" w:rsidRPr="00F5516D" w:rsidRDefault="005C1F8F" w:rsidP="001E776B">
            <w:pPr>
              <w:rPr>
                <w:b/>
                <w:sz w:val="18"/>
                <w:szCs w:val="18"/>
              </w:rPr>
            </w:pPr>
            <w:r w:rsidRPr="00F5516D">
              <w:rPr>
                <w:b/>
                <w:sz w:val="18"/>
                <w:szCs w:val="18"/>
              </w:rPr>
              <w:t>Власов С.А.</w:t>
            </w:r>
          </w:p>
        </w:tc>
        <w:tc>
          <w:tcPr>
            <w:tcW w:w="360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rFonts w:ascii="Georgia" w:hAnsi="Georgia"/>
                <w:b/>
              </w:rPr>
            </w:pPr>
            <w:r w:rsidRPr="00F5516D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6751B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6751B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F5516D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5516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5516D" w:rsidRDefault="00525FEC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1F8F" w:rsidRPr="00F5516D" w:rsidRDefault="005C5C37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18</w:t>
            </w:r>
          </w:p>
        </w:tc>
        <w:tc>
          <w:tcPr>
            <w:tcW w:w="560" w:type="dxa"/>
            <w:shd w:val="clear" w:color="auto" w:fill="FFFFCC"/>
          </w:tcPr>
          <w:p w:rsidR="005C1F8F" w:rsidRPr="00F5516D" w:rsidRDefault="00525FEC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CCFFCC"/>
          </w:tcPr>
          <w:p w:rsidR="005C1F8F" w:rsidRPr="00F5516D" w:rsidRDefault="00F94661" w:rsidP="001E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6" w:type="dxa"/>
            <w:shd w:val="clear" w:color="auto" w:fill="FFFFCC"/>
          </w:tcPr>
          <w:p w:rsidR="005C1F8F" w:rsidRPr="00F5516D" w:rsidRDefault="00CD5415" w:rsidP="001E77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</w:t>
            </w:r>
            <w:r w:rsidR="00CD5415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CD1E82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5C1F8F" w:rsidRPr="00F5516D" w:rsidRDefault="005C1F8F" w:rsidP="001E776B">
            <w:pPr>
              <w:jc w:val="center"/>
              <w:rPr>
                <w:b/>
              </w:rPr>
            </w:pPr>
            <w:r w:rsidRPr="00F5516D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CC99"/>
          </w:tcPr>
          <w:p w:rsidR="005C1F8F" w:rsidRPr="00F5516D" w:rsidRDefault="00525FEC" w:rsidP="003E60BE">
            <w:pPr>
              <w:jc w:val="center"/>
              <w:rPr>
                <w:b/>
              </w:rPr>
            </w:pPr>
            <w:r w:rsidRPr="00F5516D">
              <w:rPr>
                <w:b/>
              </w:rPr>
              <w:t>3</w:t>
            </w:r>
            <w:r w:rsidR="00CD5415">
              <w:rPr>
                <w:b/>
              </w:rPr>
              <w:t>3</w:t>
            </w:r>
          </w:p>
        </w:tc>
      </w:tr>
      <w:tr w:rsidR="005C1F8F" w:rsidRPr="00E469BE" w:rsidTr="003E60BE">
        <w:tc>
          <w:tcPr>
            <w:tcW w:w="1680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«Взлет»</w:t>
            </w:r>
          </w:p>
        </w:tc>
        <w:tc>
          <w:tcPr>
            <w:tcW w:w="1320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D71FB9">
              <w:rPr>
                <w:b/>
                <w:sz w:val="18"/>
                <w:szCs w:val="18"/>
              </w:rPr>
              <w:t>Елгин</w:t>
            </w:r>
            <w:proofErr w:type="spellEnd"/>
            <w:r w:rsidRPr="00D71FB9"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D71FB9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18</w:t>
            </w:r>
          </w:p>
        </w:tc>
        <w:tc>
          <w:tcPr>
            <w:tcW w:w="5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4</w:t>
            </w:r>
          </w:p>
        </w:tc>
        <w:tc>
          <w:tcPr>
            <w:tcW w:w="73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3</w:t>
            </w:r>
            <w:r w:rsidR="00044D24" w:rsidRPr="00D71FB9">
              <w:rPr>
                <w:b/>
              </w:rPr>
              <w:t>0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CC99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4</w:t>
            </w:r>
            <w:r w:rsidR="00044D24" w:rsidRPr="00D71FB9">
              <w:rPr>
                <w:b/>
              </w:rPr>
              <w:t>0</w:t>
            </w:r>
          </w:p>
          <w:p w:rsidR="005C1F8F" w:rsidRPr="00D71FB9" w:rsidRDefault="005C1F8F" w:rsidP="001E776B">
            <w:pPr>
              <w:jc w:val="center"/>
              <w:rPr>
                <w:b/>
              </w:rPr>
            </w:pPr>
          </w:p>
          <w:p w:rsidR="005C1F8F" w:rsidRPr="00D71FB9" w:rsidRDefault="005C1F8F" w:rsidP="001E776B">
            <w:pPr>
              <w:jc w:val="center"/>
              <w:rPr>
                <w:b/>
              </w:rPr>
            </w:pPr>
          </w:p>
        </w:tc>
      </w:tr>
      <w:tr w:rsidR="00EE15D8" w:rsidRPr="00E469BE" w:rsidTr="003E60BE">
        <w:tc>
          <w:tcPr>
            <w:tcW w:w="1680" w:type="dxa"/>
            <w:shd w:val="clear" w:color="auto" w:fill="FFFFCC"/>
          </w:tcPr>
          <w:p w:rsidR="00EE15D8" w:rsidRPr="00EF73DD" w:rsidRDefault="00EE15D8" w:rsidP="001E776B">
            <w:pPr>
              <w:rPr>
                <w:b/>
                <w:sz w:val="20"/>
                <w:szCs w:val="20"/>
              </w:rPr>
            </w:pPr>
            <w:r w:rsidRPr="00EF73DD">
              <w:rPr>
                <w:b/>
                <w:sz w:val="20"/>
                <w:szCs w:val="20"/>
              </w:rPr>
              <w:t>«Юный радиолюбитель»</w:t>
            </w:r>
          </w:p>
        </w:tc>
        <w:tc>
          <w:tcPr>
            <w:tcW w:w="1320" w:type="dxa"/>
            <w:shd w:val="clear" w:color="auto" w:fill="FFFFCC"/>
          </w:tcPr>
          <w:p w:rsidR="00EE15D8" w:rsidRPr="00EF73DD" w:rsidRDefault="00EE15D8" w:rsidP="001E776B">
            <w:pPr>
              <w:rPr>
                <w:b/>
                <w:sz w:val="18"/>
                <w:szCs w:val="18"/>
              </w:rPr>
            </w:pPr>
            <w:proofErr w:type="spellStart"/>
            <w:r w:rsidRPr="00EF73DD">
              <w:rPr>
                <w:b/>
                <w:sz w:val="18"/>
                <w:szCs w:val="18"/>
              </w:rPr>
              <w:t>Милюткин</w:t>
            </w:r>
            <w:proofErr w:type="spellEnd"/>
            <w:r w:rsidRPr="00EF73DD">
              <w:rPr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360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rFonts w:ascii="Georgia" w:hAnsi="Georgia"/>
                <w:b/>
              </w:rPr>
            </w:pPr>
            <w:r w:rsidRPr="00EF73DD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EE15D8" w:rsidRPr="00591F84" w:rsidRDefault="00EE15D8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EE15D8" w:rsidRPr="00591F84" w:rsidRDefault="00EE15D8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rFonts w:ascii="Georgia" w:hAnsi="Georgia"/>
                <w:b/>
              </w:rPr>
            </w:pPr>
            <w:r w:rsidRPr="00EF73DD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EE15D8" w:rsidRPr="00EF73DD" w:rsidRDefault="00EE15D8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CC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2</w:t>
            </w:r>
          </w:p>
        </w:tc>
        <w:tc>
          <w:tcPr>
            <w:tcW w:w="736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24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EE15D8" w:rsidRPr="00EF73DD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CC99"/>
          </w:tcPr>
          <w:p w:rsidR="00EE15D8" w:rsidRDefault="00E315EC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24</w:t>
            </w:r>
          </w:p>
          <w:p w:rsidR="00943BCF" w:rsidRDefault="00943BCF" w:rsidP="001E776B">
            <w:pPr>
              <w:jc w:val="center"/>
              <w:rPr>
                <w:b/>
              </w:rPr>
            </w:pPr>
          </w:p>
          <w:p w:rsidR="00943BCF" w:rsidRDefault="00943BCF" w:rsidP="001E776B">
            <w:pPr>
              <w:jc w:val="center"/>
              <w:rPr>
                <w:b/>
              </w:rPr>
            </w:pPr>
          </w:p>
          <w:p w:rsidR="00943BCF" w:rsidRPr="00EF73DD" w:rsidRDefault="00943BC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80" w:type="dxa"/>
            <w:shd w:val="clear" w:color="auto" w:fill="FFFFCC"/>
          </w:tcPr>
          <w:p w:rsidR="005C1F8F" w:rsidRPr="00894067" w:rsidRDefault="005C1F8F" w:rsidP="001E776B">
            <w:pPr>
              <w:rPr>
                <w:b/>
                <w:sz w:val="20"/>
                <w:szCs w:val="20"/>
              </w:rPr>
            </w:pPr>
            <w:r w:rsidRPr="00894067">
              <w:rPr>
                <w:b/>
                <w:sz w:val="20"/>
                <w:szCs w:val="20"/>
              </w:rPr>
              <w:t>«Полёт»</w:t>
            </w:r>
          </w:p>
        </w:tc>
        <w:tc>
          <w:tcPr>
            <w:tcW w:w="1320" w:type="dxa"/>
            <w:shd w:val="clear" w:color="auto" w:fill="FFFFCC"/>
          </w:tcPr>
          <w:p w:rsidR="005C1F8F" w:rsidRPr="00894067" w:rsidRDefault="005C1F8F" w:rsidP="001E776B">
            <w:pPr>
              <w:rPr>
                <w:b/>
                <w:sz w:val="18"/>
                <w:szCs w:val="18"/>
              </w:rPr>
            </w:pPr>
            <w:r w:rsidRPr="00894067">
              <w:rPr>
                <w:b/>
                <w:sz w:val="18"/>
                <w:szCs w:val="18"/>
              </w:rPr>
              <w:t>Колосов А.В.</w:t>
            </w:r>
          </w:p>
        </w:tc>
        <w:tc>
          <w:tcPr>
            <w:tcW w:w="36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894067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BA23E4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894067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94067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1F8F" w:rsidRPr="00894067" w:rsidRDefault="00894067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  <w:r w:rsidR="00BA23E4"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CC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3</w:t>
            </w:r>
          </w:p>
        </w:tc>
        <w:tc>
          <w:tcPr>
            <w:tcW w:w="736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  <w:r w:rsidR="001A41A2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1</w:t>
            </w:r>
            <w:r w:rsidR="004116B0" w:rsidRPr="00894067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7E17C6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5C1F8F" w:rsidRPr="00894067" w:rsidRDefault="005C1F8F" w:rsidP="001E776B">
            <w:pPr>
              <w:jc w:val="center"/>
              <w:rPr>
                <w:b/>
              </w:rPr>
            </w:pPr>
            <w:r w:rsidRPr="0089406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CC99"/>
          </w:tcPr>
          <w:p w:rsidR="005C1F8F" w:rsidRPr="00894067" w:rsidRDefault="001A41A2" w:rsidP="001E776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5C1F8F" w:rsidRPr="00894067" w:rsidRDefault="005C1F8F" w:rsidP="001E776B">
            <w:pPr>
              <w:jc w:val="center"/>
              <w:rPr>
                <w:b/>
              </w:rPr>
            </w:pPr>
          </w:p>
          <w:p w:rsidR="005C1F8F" w:rsidRPr="00894067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3E60BE">
        <w:tc>
          <w:tcPr>
            <w:tcW w:w="1680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 w:rsidRPr="00E469BE">
              <w:rPr>
                <w:b/>
                <w:sz w:val="20"/>
                <w:szCs w:val="20"/>
              </w:rPr>
              <w:t xml:space="preserve">«Спортивное </w:t>
            </w:r>
            <w:proofErr w:type="spellStart"/>
            <w:r w:rsidRPr="00E469BE">
              <w:rPr>
                <w:b/>
                <w:sz w:val="20"/>
                <w:szCs w:val="20"/>
              </w:rPr>
              <w:t>судомоделирование</w:t>
            </w:r>
            <w:proofErr w:type="spellEnd"/>
            <w:r w:rsidRPr="00E469B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20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proofErr w:type="spellStart"/>
            <w:r w:rsidRPr="00E469BE">
              <w:rPr>
                <w:b/>
                <w:sz w:val="18"/>
                <w:szCs w:val="18"/>
              </w:rPr>
              <w:t>Ладышкин</w:t>
            </w:r>
            <w:proofErr w:type="spellEnd"/>
            <w:r w:rsidRPr="00E469BE">
              <w:rPr>
                <w:b/>
                <w:sz w:val="18"/>
                <w:szCs w:val="18"/>
              </w:rPr>
              <w:t xml:space="preserve"> С.С.</w:t>
            </w:r>
          </w:p>
        </w:tc>
        <w:tc>
          <w:tcPr>
            <w:tcW w:w="36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F01780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5C1F8F" w:rsidRPr="00591F84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1F84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6" w:type="dxa"/>
            <w:shd w:val="clear" w:color="auto" w:fill="FFFFCC"/>
          </w:tcPr>
          <w:p w:rsidR="005C1F8F" w:rsidRPr="006D4A91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D4A91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26</w:t>
            </w:r>
          </w:p>
        </w:tc>
        <w:tc>
          <w:tcPr>
            <w:tcW w:w="56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CC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3</w:t>
            </w:r>
          </w:p>
        </w:tc>
        <w:tc>
          <w:tcPr>
            <w:tcW w:w="736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5C1F8F" w:rsidRPr="00F01780" w:rsidRDefault="005C1F8F" w:rsidP="001E776B">
            <w:pPr>
              <w:jc w:val="center"/>
              <w:rPr>
                <w:b/>
              </w:rPr>
            </w:pPr>
            <w:r w:rsidRPr="00F01780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</w:rPr>
            </w:pPr>
            <w:r w:rsidRPr="00444A70">
              <w:rPr>
                <w:b/>
              </w:rPr>
              <w:t>28</w:t>
            </w:r>
          </w:p>
          <w:p w:rsidR="00943BCF" w:rsidRDefault="00943BCF" w:rsidP="001E776B">
            <w:pPr>
              <w:jc w:val="center"/>
              <w:rPr>
                <w:b/>
              </w:rPr>
            </w:pPr>
          </w:p>
          <w:p w:rsidR="00943BCF" w:rsidRPr="00444A70" w:rsidRDefault="00943BCF" w:rsidP="001E776B">
            <w:pPr>
              <w:jc w:val="center"/>
              <w:rPr>
                <w:b/>
              </w:rPr>
            </w:pPr>
          </w:p>
        </w:tc>
      </w:tr>
    </w:tbl>
    <w:p w:rsidR="005C1F8F" w:rsidRPr="00585C27" w:rsidRDefault="005C1F8F" w:rsidP="005C1F8F">
      <w:pPr>
        <w:shd w:val="clear" w:color="auto" w:fill="FFFFCC"/>
        <w:rPr>
          <w:b/>
          <w:sz w:val="18"/>
          <w:szCs w:val="1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20"/>
        <w:gridCol w:w="360"/>
        <w:gridCol w:w="480"/>
        <w:gridCol w:w="480"/>
        <w:gridCol w:w="480"/>
        <w:gridCol w:w="456"/>
        <w:gridCol w:w="567"/>
        <w:gridCol w:w="567"/>
        <w:gridCol w:w="567"/>
        <w:gridCol w:w="567"/>
        <w:gridCol w:w="756"/>
        <w:gridCol w:w="520"/>
        <w:gridCol w:w="560"/>
        <w:gridCol w:w="600"/>
        <w:gridCol w:w="600"/>
        <w:gridCol w:w="600"/>
        <w:gridCol w:w="475"/>
        <w:gridCol w:w="142"/>
        <w:gridCol w:w="567"/>
        <w:gridCol w:w="736"/>
        <w:gridCol w:w="600"/>
        <w:gridCol w:w="600"/>
        <w:gridCol w:w="600"/>
        <w:gridCol w:w="441"/>
        <w:gridCol w:w="141"/>
        <w:gridCol w:w="709"/>
      </w:tblGrid>
      <w:tr w:rsidR="005C1F8F" w:rsidRPr="00E469BE" w:rsidTr="001F4802">
        <w:tc>
          <w:tcPr>
            <w:tcW w:w="16171" w:type="dxa"/>
            <w:gridSpan w:val="27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</w:rPr>
            </w:pPr>
            <w:r w:rsidRPr="00E469BE">
              <w:rPr>
                <w:b/>
              </w:rPr>
              <w:t>Физкультурно-спортивная направленность</w:t>
            </w:r>
          </w:p>
        </w:tc>
      </w:tr>
      <w:tr w:rsidR="005C1F8F" w:rsidRPr="00E469BE" w:rsidTr="001F4802">
        <w:tc>
          <w:tcPr>
            <w:tcW w:w="1680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20"/>
                <w:szCs w:val="20"/>
              </w:rPr>
            </w:pPr>
            <w:r w:rsidRPr="00EF73DD">
              <w:rPr>
                <w:b/>
                <w:sz w:val="20"/>
                <w:szCs w:val="20"/>
              </w:rPr>
              <w:t>«Спортивная акробатика»</w:t>
            </w:r>
          </w:p>
        </w:tc>
        <w:tc>
          <w:tcPr>
            <w:tcW w:w="1320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  <w:sz w:val="18"/>
                <w:szCs w:val="18"/>
              </w:rPr>
            </w:pPr>
            <w:r w:rsidRPr="00EF73DD">
              <w:rPr>
                <w:b/>
                <w:sz w:val="18"/>
                <w:szCs w:val="18"/>
              </w:rPr>
              <w:t>Мартынова О.А.</w:t>
            </w:r>
          </w:p>
        </w:tc>
        <w:tc>
          <w:tcPr>
            <w:tcW w:w="36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6A5F66" w:rsidP="001E776B">
            <w:pPr>
              <w:jc w:val="center"/>
              <w:rPr>
                <w:rFonts w:ascii="Georgia" w:hAnsi="Georgia"/>
                <w:b/>
              </w:rPr>
            </w:pPr>
            <w:r w:rsidRPr="00EF73DD">
              <w:rPr>
                <w:rFonts w:ascii="Georgia" w:hAnsi="Georgia"/>
                <w:b/>
                <w:sz w:val="22"/>
                <w:szCs w:val="22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5E168F" w:rsidRDefault="007B7562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E168F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73DD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7B7562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6A5F66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5C1F8F" w:rsidP="001E776B">
            <w:pPr>
              <w:rPr>
                <w:b/>
              </w:rPr>
            </w:pPr>
            <w:r w:rsidRPr="00EF73DD">
              <w:rPr>
                <w:b/>
              </w:rPr>
              <w:t xml:space="preserve"> </w:t>
            </w:r>
            <w:r w:rsidR="006A5F66" w:rsidRPr="00EF73DD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520" w:type="dxa"/>
            <w:shd w:val="clear" w:color="auto" w:fill="FFFF00"/>
          </w:tcPr>
          <w:p w:rsidR="005C1F8F" w:rsidRPr="00EF73DD" w:rsidRDefault="007B7562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14</w:t>
            </w:r>
          </w:p>
        </w:tc>
        <w:tc>
          <w:tcPr>
            <w:tcW w:w="560" w:type="dxa"/>
            <w:shd w:val="clear" w:color="auto" w:fill="FFFFCC"/>
          </w:tcPr>
          <w:p w:rsidR="005C1F8F" w:rsidRPr="00EF73DD" w:rsidRDefault="007B7562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6A5F66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7B7562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475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CCFFCC"/>
          </w:tcPr>
          <w:p w:rsidR="005C1F8F" w:rsidRPr="00EF73DD" w:rsidRDefault="00D11BAA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6" w:type="dxa"/>
            <w:shd w:val="clear" w:color="auto" w:fill="FFFFCC"/>
          </w:tcPr>
          <w:p w:rsidR="005C1F8F" w:rsidRPr="00EF73DD" w:rsidRDefault="007B7562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6A5F66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0427EC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441" w:type="dxa"/>
            <w:shd w:val="clear" w:color="auto" w:fill="FFFFCC"/>
          </w:tcPr>
          <w:p w:rsidR="005C1F8F" w:rsidRPr="00EF73DD" w:rsidRDefault="005C1F8F" w:rsidP="001E776B">
            <w:pPr>
              <w:jc w:val="center"/>
              <w:rPr>
                <w:b/>
              </w:rPr>
            </w:pPr>
            <w:r w:rsidRPr="00EF73DD">
              <w:rPr>
                <w:b/>
              </w:rPr>
              <w:t>-</w:t>
            </w:r>
          </w:p>
        </w:tc>
        <w:tc>
          <w:tcPr>
            <w:tcW w:w="850" w:type="dxa"/>
            <w:gridSpan w:val="2"/>
            <w:shd w:val="clear" w:color="auto" w:fill="FFCC99"/>
          </w:tcPr>
          <w:p w:rsidR="005C1F8F" w:rsidRDefault="000427EC" w:rsidP="003E60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43BCF" w:rsidRDefault="00943BCF" w:rsidP="003E60BE">
            <w:pPr>
              <w:jc w:val="center"/>
              <w:rPr>
                <w:b/>
              </w:rPr>
            </w:pPr>
          </w:p>
          <w:p w:rsidR="00943BCF" w:rsidRPr="00EF73DD" w:rsidRDefault="00943BCF" w:rsidP="003E60BE">
            <w:pPr>
              <w:jc w:val="center"/>
              <w:rPr>
                <w:b/>
              </w:rPr>
            </w:pPr>
          </w:p>
          <w:p w:rsidR="005C1F8F" w:rsidRPr="00EF73DD" w:rsidRDefault="005C1F8F" w:rsidP="001E776B">
            <w:pPr>
              <w:jc w:val="center"/>
              <w:rPr>
                <w:b/>
              </w:rPr>
            </w:pPr>
          </w:p>
        </w:tc>
      </w:tr>
      <w:tr w:rsidR="005C1F8F" w:rsidRPr="00E469BE" w:rsidTr="001F4802">
        <w:trPr>
          <w:trHeight w:val="810"/>
        </w:trPr>
        <w:tc>
          <w:tcPr>
            <w:tcW w:w="1680" w:type="dxa"/>
            <w:vMerge w:val="restart"/>
            <w:shd w:val="clear" w:color="auto" w:fill="CCCCFF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E469BE">
              <w:rPr>
                <w:rFonts w:ascii="Georgia" w:hAnsi="Georgia"/>
                <w:b/>
                <w:sz w:val="16"/>
                <w:szCs w:val="16"/>
              </w:rPr>
              <w:t>образователь-ной</w:t>
            </w:r>
            <w:proofErr w:type="spellEnd"/>
            <w:proofErr w:type="gramEnd"/>
          </w:p>
          <w:p w:rsidR="005C1F8F" w:rsidRPr="00E469BE" w:rsidRDefault="005C1F8F" w:rsidP="001E776B">
            <w:pPr>
              <w:jc w:val="center"/>
              <w:rPr>
                <w:b/>
                <w:sz w:val="20"/>
                <w:szCs w:val="20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программы</w:t>
            </w:r>
          </w:p>
        </w:tc>
        <w:tc>
          <w:tcPr>
            <w:tcW w:w="1320" w:type="dxa"/>
            <w:vMerge w:val="restart"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Ф.И.О. педагога</w:t>
            </w: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gridSpan w:val="5"/>
            <w:vMerge w:val="restart"/>
            <w:shd w:val="clear" w:color="auto" w:fill="CCCCFF"/>
          </w:tcPr>
          <w:p w:rsidR="005C1F8F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Индивидуальные занятия (число часов по годам обучения)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учебных часов </w:t>
            </w:r>
          </w:p>
          <w:p w:rsidR="005C1F8F" w:rsidRDefault="005C1F8F" w:rsidP="001E776B">
            <w:pPr>
              <w:jc w:val="center"/>
              <w:rPr>
                <w:b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 неделю</w:t>
            </w:r>
          </w:p>
        </w:tc>
        <w:tc>
          <w:tcPr>
            <w:tcW w:w="3544" w:type="dxa"/>
            <w:gridSpan w:val="7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Количество 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 xml:space="preserve">учебных  групп </w:t>
            </w:r>
          </w:p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  <w:tc>
          <w:tcPr>
            <w:tcW w:w="3827" w:type="dxa"/>
            <w:gridSpan w:val="7"/>
            <w:shd w:val="clear" w:color="auto" w:fill="CCCCFF"/>
          </w:tcPr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Количество</w:t>
            </w:r>
          </w:p>
          <w:p w:rsidR="005C1F8F" w:rsidRPr="00E469BE" w:rsidRDefault="005C1F8F" w:rsidP="001E776B">
            <w:pPr>
              <w:ind w:left="1232" w:hanging="123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воспитанников</w:t>
            </w:r>
          </w:p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(по годам обучения)</w:t>
            </w:r>
          </w:p>
        </w:tc>
      </w:tr>
      <w:tr w:rsidR="005C1F8F" w:rsidRPr="00E469BE" w:rsidTr="001F4802">
        <w:trPr>
          <w:trHeight w:val="588"/>
        </w:trPr>
        <w:tc>
          <w:tcPr>
            <w:tcW w:w="1680" w:type="dxa"/>
            <w:vMerge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gridSpan w:val="5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5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20" w:type="dxa"/>
            <w:vMerge w:val="restart"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6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17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 w:val="restart"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1-й</w:t>
            </w:r>
          </w:p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2-й</w:t>
            </w:r>
          </w:p>
          <w:p w:rsidR="005C1F8F" w:rsidRPr="00E469BE" w:rsidRDefault="005C1F8F" w:rsidP="001E776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3-й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600" w:type="dxa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4-й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582" w:type="dxa"/>
            <w:gridSpan w:val="2"/>
            <w:vMerge w:val="restart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>5-й</w:t>
            </w:r>
          </w:p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469BE">
              <w:rPr>
                <w:rFonts w:ascii="Georgia" w:hAnsi="Georgia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709" w:type="dxa"/>
            <w:vMerge w:val="restart"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1F8F" w:rsidRPr="00E469BE" w:rsidTr="001F4802">
        <w:trPr>
          <w:trHeight w:val="540"/>
        </w:trPr>
        <w:tc>
          <w:tcPr>
            <w:tcW w:w="1680" w:type="dxa"/>
            <w:shd w:val="clear" w:color="auto" w:fill="CCCCFF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CCFF"/>
          </w:tcPr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  <w:p w:rsidR="005C1F8F" w:rsidRDefault="005C1F8F" w:rsidP="001E776B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1-й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>2-й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3-й </w:t>
            </w:r>
          </w:p>
        </w:tc>
        <w:tc>
          <w:tcPr>
            <w:tcW w:w="480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4-й </w:t>
            </w:r>
          </w:p>
        </w:tc>
        <w:tc>
          <w:tcPr>
            <w:tcW w:w="456" w:type="dxa"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6"/>
                <w:szCs w:val="16"/>
              </w:rPr>
            </w:pPr>
            <w:r w:rsidRPr="00E469BE">
              <w:rPr>
                <w:b/>
                <w:sz w:val="16"/>
                <w:szCs w:val="16"/>
              </w:rPr>
              <w:t xml:space="preserve">5-й </w:t>
            </w:r>
          </w:p>
        </w:tc>
        <w:tc>
          <w:tcPr>
            <w:tcW w:w="567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FFFF00"/>
          </w:tcPr>
          <w:p w:rsidR="005C1F8F" w:rsidRDefault="005C1F8F" w:rsidP="001E776B">
            <w:pPr>
              <w:jc w:val="center"/>
              <w:rPr>
                <w:b/>
              </w:rPr>
            </w:pPr>
          </w:p>
        </w:tc>
        <w:tc>
          <w:tcPr>
            <w:tcW w:w="56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shd w:val="clear" w:color="auto" w:fill="CCCCFF"/>
          </w:tcPr>
          <w:p w:rsidR="005C1F8F" w:rsidRPr="00E469BE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99"/>
          </w:tcPr>
          <w:p w:rsidR="005C1F8F" w:rsidRDefault="005C1F8F" w:rsidP="001E77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1F8F" w:rsidRPr="00E469BE" w:rsidTr="001F4802">
        <w:tc>
          <w:tcPr>
            <w:tcW w:w="1680" w:type="dxa"/>
            <w:shd w:val="clear" w:color="auto" w:fill="FFFFCC"/>
          </w:tcPr>
          <w:p w:rsidR="005C1F8F" w:rsidRPr="0087431A" w:rsidRDefault="005C1F8F" w:rsidP="001E776B">
            <w:pPr>
              <w:rPr>
                <w:b/>
                <w:sz w:val="20"/>
                <w:szCs w:val="20"/>
              </w:rPr>
            </w:pPr>
            <w:r w:rsidRPr="0087431A">
              <w:rPr>
                <w:b/>
                <w:sz w:val="20"/>
                <w:szCs w:val="20"/>
              </w:rPr>
              <w:t xml:space="preserve">«Ушу </w:t>
            </w:r>
            <w:proofErr w:type="spellStart"/>
            <w:r w:rsidRPr="0087431A">
              <w:rPr>
                <w:b/>
                <w:sz w:val="20"/>
                <w:szCs w:val="20"/>
              </w:rPr>
              <w:t>Таолу</w:t>
            </w:r>
            <w:proofErr w:type="spellEnd"/>
            <w:r w:rsidRPr="0087431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20" w:type="dxa"/>
            <w:shd w:val="clear" w:color="auto" w:fill="FFFFCC"/>
          </w:tcPr>
          <w:p w:rsidR="005C1F8F" w:rsidRPr="0087431A" w:rsidRDefault="005C1F8F" w:rsidP="001E776B">
            <w:pPr>
              <w:rPr>
                <w:b/>
                <w:sz w:val="18"/>
                <w:szCs w:val="18"/>
              </w:rPr>
            </w:pPr>
            <w:r w:rsidRPr="0087431A">
              <w:rPr>
                <w:b/>
                <w:sz w:val="18"/>
                <w:szCs w:val="18"/>
              </w:rPr>
              <w:t>Щенников В.Ю.</w:t>
            </w:r>
          </w:p>
        </w:tc>
        <w:tc>
          <w:tcPr>
            <w:tcW w:w="360" w:type="dxa"/>
            <w:shd w:val="clear" w:color="auto" w:fill="FFFFCC"/>
          </w:tcPr>
          <w:p w:rsidR="005C1F8F" w:rsidRPr="0087431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7431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7431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7431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7431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7431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87431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7431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87431A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7431A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5C1F8F" w:rsidP="001E776B">
            <w:pPr>
              <w:jc w:val="center"/>
              <w:rPr>
                <w:b/>
              </w:rPr>
            </w:pPr>
            <w:r w:rsidRPr="00FD0FB1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FE6614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FFFFCC"/>
          </w:tcPr>
          <w:p w:rsidR="005C1F8F" w:rsidRPr="00FD0FB1" w:rsidRDefault="00FE661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shd w:val="clear" w:color="auto" w:fill="FFFF00"/>
          </w:tcPr>
          <w:p w:rsidR="005C1F8F" w:rsidRPr="00FD0FB1" w:rsidRDefault="005F19BD" w:rsidP="001E77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5C1F8F" w:rsidP="001E776B">
            <w:pPr>
              <w:jc w:val="center"/>
              <w:rPr>
                <w:b/>
              </w:rPr>
            </w:pPr>
            <w:r w:rsidRPr="00FD0FB1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5C1F8F" w:rsidP="001E776B">
            <w:pPr>
              <w:jc w:val="center"/>
              <w:rPr>
                <w:b/>
              </w:rPr>
            </w:pPr>
            <w:r w:rsidRPr="00FD0FB1">
              <w:rPr>
                <w:b/>
              </w:rPr>
              <w:t>1</w:t>
            </w:r>
          </w:p>
        </w:tc>
        <w:tc>
          <w:tcPr>
            <w:tcW w:w="617" w:type="dxa"/>
            <w:gridSpan w:val="2"/>
            <w:shd w:val="clear" w:color="auto" w:fill="FFFFCC"/>
          </w:tcPr>
          <w:p w:rsidR="005C1F8F" w:rsidRPr="00FD0FB1" w:rsidRDefault="005C1F8F" w:rsidP="001E776B">
            <w:pPr>
              <w:jc w:val="center"/>
              <w:rPr>
                <w:b/>
              </w:rPr>
            </w:pPr>
            <w:r w:rsidRPr="00FD0FB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6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2902">
              <w:rPr>
                <w:b/>
              </w:rPr>
              <w:t>3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FC1D27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FC1D27" w:rsidP="001E77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" w:type="dxa"/>
            <w:gridSpan w:val="2"/>
            <w:shd w:val="clear" w:color="auto" w:fill="FFFFCC"/>
          </w:tcPr>
          <w:p w:rsidR="005C1F8F" w:rsidRPr="00FD0FB1" w:rsidRDefault="005C1F8F" w:rsidP="001E776B">
            <w:pPr>
              <w:jc w:val="center"/>
              <w:rPr>
                <w:b/>
              </w:rPr>
            </w:pPr>
            <w:r w:rsidRPr="00FD0FB1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1D27">
              <w:rPr>
                <w:b/>
              </w:rPr>
              <w:t>0</w:t>
            </w:r>
          </w:p>
        </w:tc>
      </w:tr>
      <w:tr w:rsidR="005C1F8F" w:rsidRPr="00E469BE" w:rsidTr="001F4802">
        <w:tc>
          <w:tcPr>
            <w:tcW w:w="1680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«Ушу </w:t>
            </w:r>
            <w:proofErr w:type="spellStart"/>
            <w:r>
              <w:rPr>
                <w:b/>
                <w:sz w:val="20"/>
                <w:szCs w:val="20"/>
              </w:rPr>
              <w:t>Таолу</w:t>
            </w:r>
            <w:proofErr w:type="spellEnd"/>
            <w:r w:rsidRPr="00E469B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20" w:type="dxa"/>
            <w:shd w:val="clear" w:color="auto" w:fill="FFFFCC"/>
          </w:tcPr>
          <w:p w:rsidR="005C1F8F" w:rsidRPr="00E469BE" w:rsidRDefault="005C1F8F" w:rsidP="001E776B">
            <w:pPr>
              <w:rPr>
                <w:b/>
                <w:sz w:val="18"/>
                <w:szCs w:val="18"/>
              </w:rPr>
            </w:pPr>
            <w:r w:rsidRPr="00E469BE">
              <w:rPr>
                <w:b/>
                <w:sz w:val="18"/>
                <w:szCs w:val="18"/>
              </w:rPr>
              <w:t>Щенников Д.Ю.</w:t>
            </w:r>
          </w:p>
        </w:tc>
        <w:tc>
          <w:tcPr>
            <w:tcW w:w="36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E469BE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469BE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5C1F8F" w:rsidP="001E77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D5F01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5F19BD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FD0FB1" w:rsidRDefault="00FE6614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FFFFCC"/>
          </w:tcPr>
          <w:p w:rsidR="005C1F8F" w:rsidRPr="00FD0FB1" w:rsidRDefault="00FE6614" w:rsidP="001E77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FFFF00"/>
          </w:tcPr>
          <w:p w:rsidR="005C1F8F" w:rsidRPr="00FD0FB1" w:rsidRDefault="005F19BD" w:rsidP="001E77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0" w:type="dxa"/>
            <w:shd w:val="clear" w:color="auto" w:fill="FFFFCC"/>
          </w:tcPr>
          <w:p w:rsidR="005C1F8F" w:rsidRPr="00FD0FB1" w:rsidRDefault="005C1F8F" w:rsidP="001E776B">
            <w:pPr>
              <w:rPr>
                <w:b/>
              </w:rPr>
            </w:pPr>
            <w:r w:rsidRPr="00FD0FB1">
              <w:rPr>
                <w:b/>
              </w:rPr>
              <w:t xml:space="preserve">  </w:t>
            </w:r>
            <w:r w:rsidR="002528CE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gridSpan w:val="2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CC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6" w:type="dxa"/>
            <w:shd w:val="clear" w:color="auto" w:fill="FFFFCC"/>
          </w:tcPr>
          <w:p w:rsidR="005C1F8F" w:rsidRPr="00FD0FB1" w:rsidRDefault="001D5F01" w:rsidP="001E776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2528CE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8777CD" w:rsidP="001E77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FD0FB1" w:rsidRDefault="008777CD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gridSpan w:val="2"/>
            <w:shd w:val="clear" w:color="auto" w:fill="FFFFCC"/>
          </w:tcPr>
          <w:p w:rsidR="005C1F8F" w:rsidRPr="00FD0FB1" w:rsidRDefault="00BD3EA9" w:rsidP="001E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CC99"/>
          </w:tcPr>
          <w:p w:rsidR="005C1F8F" w:rsidRPr="00FD0FB1" w:rsidRDefault="008777CD" w:rsidP="001E7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3EA9">
              <w:rPr>
                <w:b/>
              </w:rPr>
              <w:t>3</w:t>
            </w:r>
          </w:p>
        </w:tc>
      </w:tr>
      <w:tr w:rsidR="00D90DD0" w:rsidRPr="00E469BE" w:rsidTr="001F4802">
        <w:tc>
          <w:tcPr>
            <w:tcW w:w="1680" w:type="dxa"/>
            <w:shd w:val="clear" w:color="auto" w:fill="FFFFCC"/>
          </w:tcPr>
          <w:p w:rsidR="00D90DD0" w:rsidRPr="009660E6" w:rsidRDefault="00D90DD0" w:rsidP="001E776B">
            <w:pPr>
              <w:rPr>
                <w:b/>
                <w:sz w:val="20"/>
                <w:szCs w:val="20"/>
              </w:rPr>
            </w:pPr>
            <w:r w:rsidRPr="009660E6">
              <w:rPr>
                <w:b/>
                <w:sz w:val="20"/>
                <w:szCs w:val="20"/>
              </w:rPr>
              <w:t>Теннис</w:t>
            </w:r>
          </w:p>
          <w:p w:rsidR="00D90DD0" w:rsidRPr="009660E6" w:rsidRDefault="00D90DD0" w:rsidP="001E776B">
            <w:pPr>
              <w:rPr>
                <w:b/>
                <w:sz w:val="20"/>
                <w:szCs w:val="20"/>
              </w:rPr>
            </w:pPr>
            <w:r w:rsidRPr="009660E6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1320" w:type="dxa"/>
            <w:shd w:val="clear" w:color="auto" w:fill="FFFFCC"/>
          </w:tcPr>
          <w:p w:rsidR="00D90DD0" w:rsidRPr="009660E6" w:rsidRDefault="00D90DD0" w:rsidP="001E776B">
            <w:pPr>
              <w:rPr>
                <w:b/>
                <w:sz w:val="18"/>
                <w:szCs w:val="18"/>
              </w:rPr>
            </w:pPr>
            <w:r w:rsidRPr="009660E6">
              <w:rPr>
                <w:b/>
                <w:sz w:val="18"/>
                <w:szCs w:val="18"/>
              </w:rPr>
              <w:t>Кузьмин А.В.</w:t>
            </w:r>
          </w:p>
        </w:tc>
        <w:tc>
          <w:tcPr>
            <w:tcW w:w="36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60E6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60E6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60E6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60E6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60E6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FFCC"/>
          </w:tcPr>
          <w:p w:rsidR="00D90DD0" w:rsidRPr="009660E6" w:rsidRDefault="00FE5020" w:rsidP="001E776B">
            <w:pPr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520" w:type="dxa"/>
            <w:shd w:val="clear" w:color="auto" w:fill="FFFF00"/>
          </w:tcPr>
          <w:p w:rsidR="00D90DD0" w:rsidRPr="009660E6" w:rsidRDefault="00D90DD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18</w:t>
            </w:r>
          </w:p>
        </w:tc>
        <w:tc>
          <w:tcPr>
            <w:tcW w:w="560" w:type="dxa"/>
            <w:shd w:val="clear" w:color="auto" w:fill="FFFFCC"/>
          </w:tcPr>
          <w:p w:rsidR="00D90DD0" w:rsidRPr="009660E6" w:rsidRDefault="00B36791" w:rsidP="008D033E">
            <w:pPr>
              <w:jc w:val="center"/>
              <w:rPr>
                <w:b/>
              </w:rPr>
            </w:pPr>
            <w:r w:rsidRPr="009660E6">
              <w:rPr>
                <w:b/>
              </w:rPr>
              <w:t>4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617" w:type="dxa"/>
            <w:gridSpan w:val="2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D90DD0" w:rsidRPr="009660E6" w:rsidRDefault="00B36791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4</w:t>
            </w:r>
          </w:p>
        </w:tc>
        <w:tc>
          <w:tcPr>
            <w:tcW w:w="736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48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582" w:type="dxa"/>
            <w:gridSpan w:val="2"/>
            <w:shd w:val="clear" w:color="auto" w:fill="FFFFCC"/>
          </w:tcPr>
          <w:p w:rsidR="00D90DD0" w:rsidRPr="009660E6" w:rsidRDefault="00FE5020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D90DD0" w:rsidRPr="009660E6" w:rsidRDefault="00B36791" w:rsidP="001E776B">
            <w:pPr>
              <w:jc w:val="center"/>
              <w:rPr>
                <w:b/>
              </w:rPr>
            </w:pPr>
            <w:r w:rsidRPr="009660E6">
              <w:rPr>
                <w:b/>
              </w:rPr>
              <w:t>48</w:t>
            </w:r>
          </w:p>
        </w:tc>
      </w:tr>
      <w:tr w:rsidR="005C1F8F" w:rsidRPr="00E469BE" w:rsidTr="001F4802">
        <w:tc>
          <w:tcPr>
            <w:tcW w:w="16171" w:type="dxa"/>
            <w:gridSpan w:val="27"/>
            <w:shd w:val="clear" w:color="auto" w:fill="CCCCFF"/>
          </w:tcPr>
          <w:p w:rsidR="005C1F8F" w:rsidRPr="00B5228B" w:rsidRDefault="005C1F8F" w:rsidP="001E776B">
            <w:pPr>
              <w:jc w:val="center"/>
              <w:rPr>
                <w:b/>
              </w:rPr>
            </w:pPr>
            <w:r w:rsidRPr="00B5228B">
              <w:rPr>
                <w:b/>
              </w:rPr>
              <w:t>Научно-техническая</w:t>
            </w:r>
            <w:r>
              <w:rPr>
                <w:b/>
              </w:rPr>
              <w:t xml:space="preserve"> направленность</w:t>
            </w:r>
          </w:p>
        </w:tc>
      </w:tr>
      <w:tr w:rsidR="005C1F8F" w:rsidRPr="00E469BE" w:rsidTr="001F4802">
        <w:tc>
          <w:tcPr>
            <w:tcW w:w="1680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 xml:space="preserve">Компьютерная </w:t>
            </w:r>
          </w:p>
          <w:p w:rsidR="005C1F8F" w:rsidRPr="00D71FB9" w:rsidRDefault="005C1F8F" w:rsidP="001E776B">
            <w:pPr>
              <w:rPr>
                <w:b/>
                <w:sz w:val="20"/>
                <w:szCs w:val="20"/>
              </w:rPr>
            </w:pPr>
            <w:r w:rsidRPr="00D71FB9">
              <w:rPr>
                <w:b/>
                <w:sz w:val="20"/>
                <w:szCs w:val="20"/>
              </w:rPr>
              <w:t>грамотность»</w:t>
            </w:r>
          </w:p>
        </w:tc>
        <w:tc>
          <w:tcPr>
            <w:tcW w:w="1320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Дубровин Б.Д.</w:t>
            </w:r>
          </w:p>
        </w:tc>
        <w:tc>
          <w:tcPr>
            <w:tcW w:w="36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1FB9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D71FB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FFFF00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FFFFCC"/>
          </w:tcPr>
          <w:p w:rsidR="005C1F8F" w:rsidRPr="00D71FB9" w:rsidRDefault="005C1F8F" w:rsidP="001E776B">
            <w:pPr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17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</w:t>
            </w:r>
          </w:p>
        </w:tc>
        <w:tc>
          <w:tcPr>
            <w:tcW w:w="736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24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582" w:type="dxa"/>
            <w:gridSpan w:val="2"/>
            <w:shd w:val="clear" w:color="auto" w:fill="FFFFCC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5C1F8F" w:rsidRPr="00D71FB9" w:rsidRDefault="005C1F8F" w:rsidP="001E776B">
            <w:pPr>
              <w:jc w:val="center"/>
              <w:rPr>
                <w:b/>
              </w:rPr>
            </w:pPr>
            <w:r w:rsidRPr="00D71FB9">
              <w:rPr>
                <w:b/>
              </w:rPr>
              <w:t>24</w:t>
            </w:r>
          </w:p>
        </w:tc>
      </w:tr>
      <w:tr w:rsidR="005C1F8F" w:rsidRPr="00E469BE" w:rsidTr="001F4802">
        <w:tc>
          <w:tcPr>
            <w:tcW w:w="1680" w:type="dxa"/>
            <w:shd w:val="clear" w:color="auto" w:fill="FFFFCC"/>
          </w:tcPr>
          <w:p w:rsidR="005C1F8F" w:rsidRPr="00660BDA" w:rsidRDefault="00BF2A8D" w:rsidP="001E776B">
            <w:pPr>
              <w:rPr>
                <w:b/>
                <w:sz w:val="18"/>
                <w:szCs w:val="18"/>
              </w:rPr>
            </w:pPr>
            <w:r w:rsidRPr="00660BDA">
              <w:rPr>
                <w:b/>
                <w:sz w:val="18"/>
                <w:szCs w:val="18"/>
              </w:rPr>
              <w:t>«Расширяя границы</w:t>
            </w:r>
            <w:r w:rsidR="005C1F8F" w:rsidRPr="00660BD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20" w:type="dxa"/>
            <w:shd w:val="clear" w:color="auto" w:fill="FFFFCC"/>
          </w:tcPr>
          <w:p w:rsidR="005C1F8F" w:rsidRPr="00660BDA" w:rsidRDefault="005C1F8F" w:rsidP="001E776B">
            <w:pPr>
              <w:rPr>
                <w:b/>
                <w:sz w:val="18"/>
                <w:szCs w:val="18"/>
              </w:rPr>
            </w:pPr>
            <w:r w:rsidRPr="00660BDA">
              <w:rPr>
                <w:b/>
                <w:sz w:val="18"/>
                <w:szCs w:val="18"/>
              </w:rPr>
              <w:t>Смирнова О.О.</w:t>
            </w:r>
          </w:p>
        </w:tc>
        <w:tc>
          <w:tcPr>
            <w:tcW w:w="360" w:type="dxa"/>
            <w:shd w:val="clear" w:color="auto" w:fill="FFFFCC"/>
          </w:tcPr>
          <w:p w:rsidR="005C1F8F" w:rsidRPr="00F23BDC" w:rsidRDefault="00801AD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23BDC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CC"/>
          </w:tcPr>
          <w:p w:rsidR="005C1F8F" w:rsidRPr="00660BDA" w:rsidRDefault="00245B11" w:rsidP="001E776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60BDA">
              <w:rPr>
                <w:rFonts w:ascii="Georgia" w:hAnsi="Georgia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shd w:val="clear" w:color="auto" w:fill="FFFFCC"/>
          </w:tcPr>
          <w:p w:rsidR="005C1F8F" w:rsidRPr="00F23BDC" w:rsidRDefault="00801AD0" w:rsidP="001E776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23BDC"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660BDA">
              <w:rPr>
                <w:rFonts w:ascii="Georgia" w:hAnsi="Georgia"/>
                <w:b/>
              </w:rPr>
              <w:t>-</w:t>
            </w:r>
          </w:p>
        </w:tc>
        <w:tc>
          <w:tcPr>
            <w:tcW w:w="456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rFonts w:ascii="Georgia" w:hAnsi="Georgia"/>
                <w:b/>
              </w:rPr>
            </w:pPr>
            <w:r w:rsidRPr="00660BDA">
              <w:rPr>
                <w:rFonts w:ascii="Georgia" w:hAnsi="Georgia"/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5C1F8F" w:rsidRPr="00660BDA" w:rsidRDefault="007600A5" w:rsidP="001E776B">
            <w:pPr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  <w:sz w:val="18"/>
                <w:szCs w:val="18"/>
              </w:rPr>
            </w:pPr>
            <w:r w:rsidRPr="00660BD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FFFF00"/>
          </w:tcPr>
          <w:p w:rsidR="005C1F8F" w:rsidRPr="00660BDA" w:rsidRDefault="005D0CE8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24</w:t>
            </w:r>
          </w:p>
        </w:tc>
        <w:tc>
          <w:tcPr>
            <w:tcW w:w="560" w:type="dxa"/>
            <w:shd w:val="clear" w:color="auto" w:fill="FFFFCC"/>
          </w:tcPr>
          <w:p w:rsidR="005C1F8F" w:rsidRPr="00660BDA" w:rsidRDefault="007600A5" w:rsidP="001E776B">
            <w:pPr>
              <w:rPr>
                <w:b/>
              </w:rPr>
            </w:pPr>
            <w:r w:rsidRPr="00660BDA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1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617" w:type="dxa"/>
            <w:gridSpan w:val="2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2</w:t>
            </w:r>
          </w:p>
        </w:tc>
        <w:tc>
          <w:tcPr>
            <w:tcW w:w="736" w:type="dxa"/>
            <w:shd w:val="clear" w:color="auto" w:fill="FFFFCC"/>
          </w:tcPr>
          <w:p w:rsidR="005C1F8F" w:rsidRPr="00660BDA" w:rsidRDefault="007600A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5E4363" w:rsidP="001E77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5E4363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12</w:t>
            </w:r>
          </w:p>
        </w:tc>
        <w:tc>
          <w:tcPr>
            <w:tcW w:w="600" w:type="dxa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582" w:type="dxa"/>
            <w:gridSpan w:val="2"/>
            <w:shd w:val="clear" w:color="auto" w:fill="FFFFCC"/>
          </w:tcPr>
          <w:p w:rsidR="005C1F8F" w:rsidRPr="00660BDA" w:rsidRDefault="005C1F8F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5C1F8F" w:rsidRPr="00660BDA" w:rsidRDefault="00AE5DC5" w:rsidP="001E776B">
            <w:pPr>
              <w:jc w:val="center"/>
              <w:rPr>
                <w:b/>
              </w:rPr>
            </w:pPr>
            <w:r w:rsidRPr="00660BDA">
              <w:rPr>
                <w:b/>
              </w:rPr>
              <w:t>24</w:t>
            </w:r>
          </w:p>
        </w:tc>
      </w:tr>
      <w:tr w:rsidR="005C1F8F" w:rsidRPr="00E469BE" w:rsidTr="001F4802">
        <w:trPr>
          <w:trHeight w:val="388"/>
        </w:trPr>
        <w:tc>
          <w:tcPr>
            <w:tcW w:w="3000" w:type="dxa"/>
            <w:gridSpan w:val="2"/>
            <w:shd w:val="clear" w:color="auto" w:fill="FFFFCC"/>
          </w:tcPr>
          <w:p w:rsidR="005C1F8F" w:rsidRPr="00E469BE" w:rsidRDefault="005C1F8F" w:rsidP="001E776B">
            <w:pPr>
              <w:jc w:val="right"/>
              <w:rPr>
                <w:b/>
                <w:sz w:val="18"/>
                <w:szCs w:val="18"/>
              </w:rPr>
            </w:pPr>
            <w:r w:rsidRPr="00E469B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gridSpan w:val="5"/>
            <w:shd w:val="clear" w:color="auto" w:fill="FFFFCC"/>
          </w:tcPr>
          <w:p w:rsidR="005C1F8F" w:rsidRPr="00327FFB" w:rsidRDefault="00387CFF" w:rsidP="001E776B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  <w:r w:rsidR="005878CA">
              <w:rPr>
                <w:rFonts w:ascii="Georgia" w:hAnsi="Georgia"/>
                <w:b/>
              </w:rPr>
              <w:t>4</w:t>
            </w:r>
          </w:p>
        </w:tc>
        <w:tc>
          <w:tcPr>
            <w:tcW w:w="3544" w:type="dxa"/>
            <w:gridSpan w:val="6"/>
            <w:shd w:val="clear" w:color="auto" w:fill="FFFFCC"/>
          </w:tcPr>
          <w:p w:rsidR="005C1F8F" w:rsidRPr="00D104C0" w:rsidRDefault="00E26D75" w:rsidP="001E776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5D4B09">
              <w:rPr>
                <w:b/>
              </w:rPr>
              <w:t>79</w:t>
            </w:r>
          </w:p>
        </w:tc>
        <w:tc>
          <w:tcPr>
            <w:tcW w:w="3544" w:type="dxa"/>
            <w:gridSpan w:val="7"/>
            <w:shd w:val="clear" w:color="auto" w:fill="FFFFCC"/>
          </w:tcPr>
          <w:p w:rsidR="005C1F8F" w:rsidRPr="00E469BE" w:rsidRDefault="00CB51E5" w:rsidP="001E776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7227AC">
              <w:rPr>
                <w:b/>
              </w:rPr>
              <w:t>7</w:t>
            </w:r>
          </w:p>
        </w:tc>
        <w:tc>
          <w:tcPr>
            <w:tcW w:w="3827" w:type="dxa"/>
            <w:gridSpan w:val="7"/>
            <w:shd w:val="clear" w:color="auto" w:fill="FFFFCC"/>
          </w:tcPr>
          <w:p w:rsidR="005C1F8F" w:rsidRPr="004F1FC0" w:rsidRDefault="00434C97" w:rsidP="001E776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D629FF">
              <w:rPr>
                <w:b/>
              </w:rPr>
              <w:t>77</w:t>
            </w:r>
          </w:p>
        </w:tc>
      </w:tr>
    </w:tbl>
    <w:p w:rsidR="005C1F8F" w:rsidRDefault="005C1F8F" w:rsidP="005C1F8F"/>
    <w:p w:rsidR="005C1F8F" w:rsidRPr="00747B45" w:rsidRDefault="005C1F8F" w:rsidP="005C1F8F"/>
    <w:p w:rsidR="005C1F8F" w:rsidRPr="00747B45" w:rsidRDefault="005C1F8F" w:rsidP="005C1F8F"/>
    <w:p w:rsidR="005C1F8F" w:rsidRPr="00747B45" w:rsidRDefault="005C1F8F" w:rsidP="005C1F8F"/>
    <w:p w:rsidR="005C1F8F" w:rsidRPr="00747B45" w:rsidRDefault="005C1F8F" w:rsidP="005C1F8F"/>
    <w:p w:rsidR="005C1F8F" w:rsidRPr="00747B45" w:rsidRDefault="005C1F8F" w:rsidP="005C1F8F"/>
    <w:p w:rsidR="005C1F8F" w:rsidRPr="00747B45" w:rsidRDefault="005C1F8F" w:rsidP="005C1F8F"/>
    <w:p w:rsidR="005C1F8F" w:rsidRPr="00747B45" w:rsidRDefault="005C1F8F" w:rsidP="005C1F8F"/>
    <w:p w:rsidR="005C1F8F" w:rsidRDefault="005C1F8F" w:rsidP="005C1F8F">
      <w:r>
        <w:t>исп. Бакулина Л.А.,</w:t>
      </w:r>
    </w:p>
    <w:p w:rsidR="005C1F8F" w:rsidRDefault="005C1F8F" w:rsidP="005C1F8F">
      <w:r>
        <w:t>зам. директора по УВР</w:t>
      </w:r>
    </w:p>
    <w:p w:rsidR="00AF349E" w:rsidRDefault="00AF349E"/>
    <w:sectPr w:rsidR="00AF349E" w:rsidSect="001E7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37A"/>
    <w:multiLevelType w:val="hybridMultilevel"/>
    <w:tmpl w:val="2084F2B4"/>
    <w:lvl w:ilvl="0" w:tplc="0F8CD436">
      <w:start w:val="1"/>
      <w:numFmt w:val="bullet"/>
      <w:lvlText w:val="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F6BB6"/>
    <w:multiLevelType w:val="hybridMultilevel"/>
    <w:tmpl w:val="5A62CF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702A"/>
    <w:multiLevelType w:val="hybridMultilevel"/>
    <w:tmpl w:val="0610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5036"/>
    <w:multiLevelType w:val="hybridMultilevel"/>
    <w:tmpl w:val="F0E0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D2073"/>
    <w:multiLevelType w:val="hybridMultilevel"/>
    <w:tmpl w:val="FDA8BA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F7FD6"/>
    <w:multiLevelType w:val="hybridMultilevel"/>
    <w:tmpl w:val="2F182EAC"/>
    <w:lvl w:ilvl="0" w:tplc="F3B289E8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8C07DD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0E131B5"/>
    <w:multiLevelType w:val="hybridMultilevel"/>
    <w:tmpl w:val="5C443380"/>
    <w:lvl w:ilvl="0" w:tplc="0F8CD436">
      <w:start w:val="1"/>
      <w:numFmt w:val="bullet"/>
      <w:lvlText w:val="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D7D47"/>
    <w:multiLevelType w:val="hybridMultilevel"/>
    <w:tmpl w:val="C742D64E"/>
    <w:lvl w:ilvl="0" w:tplc="961E7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FB7E17"/>
    <w:multiLevelType w:val="hybridMultilevel"/>
    <w:tmpl w:val="0FE411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8571D"/>
    <w:multiLevelType w:val="hybridMultilevel"/>
    <w:tmpl w:val="864237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630DF"/>
    <w:multiLevelType w:val="hybridMultilevel"/>
    <w:tmpl w:val="51F81E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E40A5"/>
    <w:multiLevelType w:val="hybridMultilevel"/>
    <w:tmpl w:val="BBB4A2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2952"/>
    <w:multiLevelType w:val="hybridMultilevel"/>
    <w:tmpl w:val="B2CA6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52BC4"/>
    <w:multiLevelType w:val="hybridMultilevel"/>
    <w:tmpl w:val="B6FA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44555"/>
    <w:multiLevelType w:val="hybridMultilevel"/>
    <w:tmpl w:val="3E5E09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C59F5"/>
    <w:multiLevelType w:val="hybridMultilevel"/>
    <w:tmpl w:val="C72A2D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B6695"/>
    <w:multiLevelType w:val="hybridMultilevel"/>
    <w:tmpl w:val="02C48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24911"/>
    <w:multiLevelType w:val="hybridMultilevel"/>
    <w:tmpl w:val="935A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A5E3F"/>
    <w:multiLevelType w:val="hybridMultilevel"/>
    <w:tmpl w:val="0150A7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17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8F"/>
    <w:rsid w:val="000011CF"/>
    <w:rsid w:val="00002C5A"/>
    <w:rsid w:val="00005BF3"/>
    <w:rsid w:val="000135C2"/>
    <w:rsid w:val="00025C44"/>
    <w:rsid w:val="00032931"/>
    <w:rsid w:val="00035B5A"/>
    <w:rsid w:val="000427EC"/>
    <w:rsid w:val="000431D9"/>
    <w:rsid w:val="00044D24"/>
    <w:rsid w:val="000461D7"/>
    <w:rsid w:val="00054365"/>
    <w:rsid w:val="00070445"/>
    <w:rsid w:val="00090A93"/>
    <w:rsid w:val="00095B1E"/>
    <w:rsid w:val="000A2A60"/>
    <w:rsid w:val="000A72D9"/>
    <w:rsid w:val="000B2073"/>
    <w:rsid w:val="000C331D"/>
    <w:rsid w:val="000D3AE0"/>
    <w:rsid w:val="000E05EF"/>
    <w:rsid w:val="00107D59"/>
    <w:rsid w:val="00111B41"/>
    <w:rsid w:val="00120354"/>
    <w:rsid w:val="0012280D"/>
    <w:rsid w:val="001236F8"/>
    <w:rsid w:val="001414D5"/>
    <w:rsid w:val="00152154"/>
    <w:rsid w:val="001537F7"/>
    <w:rsid w:val="00160191"/>
    <w:rsid w:val="00161EDF"/>
    <w:rsid w:val="00177B6A"/>
    <w:rsid w:val="001829E4"/>
    <w:rsid w:val="00185836"/>
    <w:rsid w:val="001A41A2"/>
    <w:rsid w:val="001B39BC"/>
    <w:rsid w:val="001D0B94"/>
    <w:rsid w:val="001D5F01"/>
    <w:rsid w:val="001E093E"/>
    <w:rsid w:val="001E1FEE"/>
    <w:rsid w:val="001E776B"/>
    <w:rsid w:val="001F4802"/>
    <w:rsid w:val="00202F4B"/>
    <w:rsid w:val="00206A82"/>
    <w:rsid w:val="0021481B"/>
    <w:rsid w:val="002314EE"/>
    <w:rsid w:val="002403FE"/>
    <w:rsid w:val="00245B11"/>
    <w:rsid w:val="002528CE"/>
    <w:rsid w:val="00256F66"/>
    <w:rsid w:val="00257261"/>
    <w:rsid w:val="00294A8A"/>
    <w:rsid w:val="002A0A2B"/>
    <w:rsid w:val="002B5352"/>
    <w:rsid w:val="002D348D"/>
    <w:rsid w:val="002D41D8"/>
    <w:rsid w:val="002E00AA"/>
    <w:rsid w:val="002E0A33"/>
    <w:rsid w:val="003072E3"/>
    <w:rsid w:val="00312405"/>
    <w:rsid w:val="00335F2C"/>
    <w:rsid w:val="00355470"/>
    <w:rsid w:val="00384F4E"/>
    <w:rsid w:val="00387CFF"/>
    <w:rsid w:val="00391B6A"/>
    <w:rsid w:val="003D3C51"/>
    <w:rsid w:val="003D430C"/>
    <w:rsid w:val="003D747A"/>
    <w:rsid w:val="003E60BE"/>
    <w:rsid w:val="003F2ED4"/>
    <w:rsid w:val="00407EB1"/>
    <w:rsid w:val="004116B0"/>
    <w:rsid w:val="00424F75"/>
    <w:rsid w:val="004301C8"/>
    <w:rsid w:val="00434C97"/>
    <w:rsid w:val="00446AB1"/>
    <w:rsid w:val="00454D5B"/>
    <w:rsid w:val="0045507E"/>
    <w:rsid w:val="00461172"/>
    <w:rsid w:val="004643CF"/>
    <w:rsid w:val="004767C6"/>
    <w:rsid w:val="00490157"/>
    <w:rsid w:val="004A7080"/>
    <w:rsid w:val="004B528E"/>
    <w:rsid w:val="004B55BF"/>
    <w:rsid w:val="004C0378"/>
    <w:rsid w:val="004D1114"/>
    <w:rsid w:val="004F1BBC"/>
    <w:rsid w:val="004F1FC0"/>
    <w:rsid w:val="0050055A"/>
    <w:rsid w:val="0050534D"/>
    <w:rsid w:val="005242B2"/>
    <w:rsid w:val="00525FEC"/>
    <w:rsid w:val="00532902"/>
    <w:rsid w:val="005416CD"/>
    <w:rsid w:val="00555801"/>
    <w:rsid w:val="005663C9"/>
    <w:rsid w:val="0056751B"/>
    <w:rsid w:val="005844F8"/>
    <w:rsid w:val="005878CA"/>
    <w:rsid w:val="00591F84"/>
    <w:rsid w:val="0059356A"/>
    <w:rsid w:val="00597856"/>
    <w:rsid w:val="005C166C"/>
    <w:rsid w:val="005C1F8F"/>
    <w:rsid w:val="005C5C37"/>
    <w:rsid w:val="005D0BE3"/>
    <w:rsid w:val="005D0CE8"/>
    <w:rsid w:val="005D4B09"/>
    <w:rsid w:val="005E168F"/>
    <w:rsid w:val="005E1B80"/>
    <w:rsid w:val="005E4363"/>
    <w:rsid w:val="005E6977"/>
    <w:rsid w:val="005F19BD"/>
    <w:rsid w:val="005F3AB8"/>
    <w:rsid w:val="005F7836"/>
    <w:rsid w:val="0060328F"/>
    <w:rsid w:val="00607027"/>
    <w:rsid w:val="0064373D"/>
    <w:rsid w:val="00660BDA"/>
    <w:rsid w:val="006776E5"/>
    <w:rsid w:val="00685A6F"/>
    <w:rsid w:val="006A2C76"/>
    <w:rsid w:val="006A5F66"/>
    <w:rsid w:val="006C60F2"/>
    <w:rsid w:val="006D6187"/>
    <w:rsid w:val="006E1897"/>
    <w:rsid w:val="00712114"/>
    <w:rsid w:val="00716D18"/>
    <w:rsid w:val="007175D3"/>
    <w:rsid w:val="00717B1A"/>
    <w:rsid w:val="0072182D"/>
    <w:rsid w:val="007227AC"/>
    <w:rsid w:val="007250AA"/>
    <w:rsid w:val="007352E7"/>
    <w:rsid w:val="0073676B"/>
    <w:rsid w:val="00737484"/>
    <w:rsid w:val="0075192A"/>
    <w:rsid w:val="007600A5"/>
    <w:rsid w:val="007808EE"/>
    <w:rsid w:val="0079459F"/>
    <w:rsid w:val="007B7562"/>
    <w:rsid w:val="007E17C6"/>
    <w:rsid w:val="007E2EF0"/>
    <w:rsid w:val="007E3E46"/>
    <w:rsid w:val="00801AD0"/>
    <w:rsid w:val="00802EB7"/>
    <w:rsid w:val="00807448"/>
    <w:rsid w:val="00813838"/>
    <w:rsid w:val="008160AD"/>
    <w:rsid w:val="00847108"/>
    <w:rsid w:val="00855A8B"/>
    <w:rsid w:val="00862829"/>
    <w:rsid w:val="008764E2"/>
    <w:rsid w:val="008777CD"/>
    <w:rsid w:val="00887146"/>
    <w:rsid w:val="00891F32"/>
    <w:rsid w:val="00894067"/>
    <w:rsid w:val="008D033E"/>
    <w:rsid w:val="008E7FF1"/>
    <w:rsid w:val="009161D4"/>
    <w:rsid w:val="00930842"/>
    <w:rsid w:val="00940B64"/>
    <w:rsid w:val="00943BCF"/>
    <w:rsid w:val="00950F0C"/>
    <w:rsid w:val="00953A0B"/>
    <w:rsid w:val="00961855"/>
    <w:rsid w:val="0096588E"/>
    <w:rsid w:val="009660E6"/>
    <w:rsid w:val="00976140"/>
    <w:rsid w:val="009971F2"/>
    <w:rsid w:val="009A037F"/>
    <w:rsid w:val="009C24FB"/>
    <w:rsid w:val="009E0181"/>
    <w:rsid w:val="009F0275"/>
    <w:rsid w:val="00A03CFD"/>
    <w:rsid w:val="00A06B1D"/>
    <w:rsid w:val="00A3543F"/>
    <w:rsid w:val="00A5200E"/>
    <w:rsid w:val="00A56C24"/>
    <w:rsid w:val="00A57DED"/>
    <w:rsid w:val="00A611AB"/>
    <w:rsid w:val="00A66159"/>
    <w:rsid w:val="00A701D3"/>
    <w:rsid w:val="00A9570A"/>
    <w:rsid w:val="00AD478D"/>
    <w:rsid w:val="00AE5DC5"/>
    <w:rsid w:val="00AF349E"/>
    <w:rsid w:val="00B03469"/>
    <w:rsid w:val="00B1545B"/>
    <w:rsid w:val="00B16226"/>
    <w:rsid w:val="00B22840"/>
    <w:rsid w:val="00B355C7"/>
    <w:rsid w:val="00B36791"/>
    <w:rsid w:val="00B51FC1"/>
    <w:rsid w:val="00B558B3"/>
    <w:rsid w:val="00B6650F"/>
    <w:rsid w:val="00B812AF"/>
    <w:rsid w:val="00B8436F"/>
    <w:rsid w:val="00BA23E4"/>
    <w:rsid w:val="00BA3A4B"/>
    <w:rsid w:val="00BB0E6D"/>
    <w:rsid w:val="00BB581B"/>
    <w:rsid w:val="00BB7552"/>
    <w:rsid w:val="00BD3EA9"/>
    <w:rsid w:val="00BE4D3E"/>
    <w:rsid w:val="00BE5E90"/>
    <w:rsid w:val="00BF2A8D"/>
    <w:rsid w:val="00BF6355"/>
    <w:rsid w:val="00C024D1"/>
    <w:rsid w:val="00C2617D"/>
    <w:rsid w:val="00C26D65"/>
    <w:rsid w:val="00C27358"/>
    <w:rsid w:val="00C32379"/>
    <w:rsid w:val="00C46019"/>
    <w:rsid w:val="00C63D70"/>
    <w:rsid w:val="00C74058"/>
    <w:rsid w:val="00C7547D"/>
    <w:rsid w:val="00C92394"/>
    <w:rsid w:val="00C94989"/>
    <w:rsid w:val="00CB39F1"/>
    <w:rsid w:val="00CB43DD"/>
    <w:rsid w:val="00CB51E5"/>
    <w:rsid w:val="00CD1E82"/>
    <w:rsid w:val="00CD5415"/>
    <w:rsid w:val="00CD6964"/>
    <w:rsid w:val="00CE160D"/>
    <w:rsid w:val="00CE7CD5"/>
    <w:rsid w:val="00D0623D"/>
    <w:rsid w:val="00D07137"/>
    <w:rsid w:val="00D11BAA"/>
    <w:rsid w:val="00D3064F"/>
    <w:rsid w:val="00D44F46"/>
    <w:rsid w:val="00D539D9"/>
    <w:rsid w:val="00D57690"/>
    <w:rsid w:val="00D612A3"/>
    <w:rsid w:val="00D629FF"/>
    <w:rsid w:val="00D71FB9"/>
    <w:rsid w:val="00D74E04"/>
    <w:rsid w:val="00D76485"/>
    <w:rsid w:val="00D83BA3"/>
    <w:rsid w:val="00D90DD0"/>
    <w:rsid w:val="00DA45C9"/>
    <w:rsid w:val="00DB3470"/>
    <w:rsid w:val="00DB4D38"/>
    <w:rsid w:val="00DB5177"/>
    <w:rsid w:val="00DC5ABE"/>
    <w:rsid w:val="00DC7E7A"/>
    <w:rsid w:val="00DD63E3"/>
    <w:rsid w:val="00DE12AE"/>
    <w:rsid w:val="00DE6ECD"/>
    <w:rsid w:val="00DE6ED3"/>
    <w:rsid w:val="00DF2224"/>
    <w:rsid w:val="00DF3674"/>
    <w:rsid w:val="00DF4AD0"/>
    <w:rsid w:val="00DF5E1D"/>
    <w:rsid w:val="00E02DB6"/>
    <w:rsid w:val="00E173EC"/>
    <w:rsid w:val="00E26D75"/>
    <w:rsid w:val="00E315EC"/>
    <w:rsid w:val="00E41B55"/>
    <w:rsid w:val="00E514E6"/>
    <w:rsid w:val="00E62603"/>
    <w:rsid w:val="00E74478"/>
    <w:rsid w:val="00E80957"/>
    <w:rsid w:val="00E90AF0"/>
    <w:rsid w:val="00E94654"/>
    <w:rsid w:val="00E97016"/>
    <w:rsid w:val="00EA3A0B"/>
    <w:rsid w:val="00EB7797"/>
    <w:rsid w:val="00ED0EEF"/>
    <w:rsid w:val="00ED2BDD"/>
    <w:rsid w:val="00ED50C5"/>
    <w:rsid w:val="00ED57FC"/>
    <w:rsid w:val="00EE15D8"/>
    <w:rsid w:val="00EF1EEA"/>
    <w:rsid w:val="00EF73DD"/>
    <w:rsid w:val="00F03CBE"/>
    <w:rsid w:val="00F10365"/>
    <w:rsid w:val="00F1094E"/>
    <w:rsid w:val="00F22579"/>
    <w:rsid w:val="00F23766"/>
    <w:rsid w:val="00F23BDC"/>
    <w:rsid w:val="00F27913"/>
    <w:rsid w:val="00F34860"/>
    <w:rsid w:val="00F43298"/>
    <w:rsid w:val="00F468D2"/>
    <w:rsid w:val="00F52DC3"/>
    <w:rsid w:val="00F5516D"/>
    <w:rsid w:val="00F60957"/>
    <w:rsid w:val="00F60FBC"/>
    <w:rsid w:val="00F61551"/>
    <w:rsid w:val="00F672C9"/>
    <w:rsid w:val="00F70D63"/>
    <w:rsid w:val="00F93173"/>
    <w:rsid w:val="00F94661"/>
    <w:rsid w:val="00FB2A9A"/>
    <w:rsid w:val="00FB40B8"/>
    <w:rsid w:val="00FC1D27"/>
    <w:rsid w:val="00FD1925"/>
    <w:rsid w:val="00FD1ED2"/>
    <w:rsid w:val="00FE5020"/>
    <w:rsid w:val="00FE6614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C1F8F"/>
    <w:pPr>
      <w:keepNext/>
      <w:tabs>
        <w:tab w:val="left" w:pos="9740"/>
      </w:tabs>
      <w:outlineLvl w:val="0"/>
    </w:pPr>
    <w:rPr>
      <w:u w:val="single"/>
    </w:rPr>
  </w:style>
  <w:style w:type="paragraph" w:styleId="2">
    <w:name w:val="heading 2"/>
    <w:basedOn w:val="a0"/>
    <w:next w:val="a0"/>
    <w:link w:val="20"/>
    <w:qFormat/>
    <w:rsid w:val="005C1F8F"/>
    <w:pPr>
      <w:keepNext/>
      <w:tabs>
        <w:tab w:val="left" w:pos="9740"/>
      </w:tabs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5C1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C1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C1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C1F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C1F8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C1F8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C1F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1F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5C1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C1F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C1F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C1F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C1F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C1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C1F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C1F8F"/>
    <w:rPr>
      <w:rFonts w:ascii="Arial" w:eastAsia="Times New Roman" w:hAnsi="Arial" w:cs="Arial"/>
      <w:lang w:eastAsia="ru-RU"/>
    </w:rPr>
  </w:style>
  <w:style w:type="paragraph" w:styleId="a4">
    <w:name w:val="Block Text"/>
    <w:basedOn w:val="a0"/>
    <w:rsid w:val="005C1F8F"/>
    <w:pPr>
      <w:ind w:left="540" w:right="-365"/>
    </w:pPr>
  </w:style>
  <w:style w:type="table" w:styleId="a5">
    <w:name w:val="Table Grid"/>
    <w:basedOn w:val="a2"/>
    <w:rsid w:val="005C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rsid w:val="005C1F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C1F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a">
    <w:name w:val="Outline List 3"/>
    <w:basedOn w:val="a3"/>
    <w:rsid w:val="005C1F8F"/>
    <w:pPr>
      <w:numPr>
        <w:numId w:val="1"/>
      </w:numPr>
    </w:pPr>
  </w:style>
  <w:style w:type="character" w:styleId="a8">
    <w:name w:val="page number"/>
    <w:basedOn w:val="a1"/>
    <w:rsid w:val="005C1F8F"/>
  </w:style>
  <w:style w:type="paragraph" w:customStyle="1" w:styleId="FR1">
    <w:name w:val="FR1"/>
    <w:rsid w:val="005C1F8F"/>
    <w:pPr>
      <w:widowControl w:val="0"/>
      <w:autoSpaceDE w:val="0"/>
      <w:autoSpaceDN w:val="0"/>
      <w:adjustRightInd w:val="0"/>
      <w:spacing w:after="300" w:line="340" w:lineRule="auto"/>
      <w:ind w:left="160" w:right="40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2">
    <w:name w:val="FR2"/>
    <w:rsid w:val="005C1F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9">
    <w:name w:val="Body Text"/>
    <w:basedOn w:val="a0"/>
    <w:link w:val="aa"/>
    <w:rsid w:val="005C1F8F"/>
    <w:pPr>
      <w:tabs>
        <w:tab w:val="left" w:pos="9620"/>
      </w:tabs>
    </w:pPr>
    <w:rPr>
      <w:b/>
      <w:bCs/>
      <w:sz w:val="22"/>
    </w:rPr>
  </w:style>
  <w:style w:type="character" w:customStyle="1" w:styleId="aa">
    <w:name w:val="Основной текст Знак"/>
    <w:basedOn w:val="a1"/>
    <w:link w:val="a9"/>
    <w:rsid w:val="005C1F8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b">
    <w:name w:val="Body Text Indent"/>
    <w:basedOn w:val="a0"/>
    <w:link w:val="ac"/>
    <w:rsid w:val="005C1F8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5C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5C1F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C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rsid w:val="005C1F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C1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Кабинет_4</dc:creator>
  <cp:keywords/>
  <dc:description/>
  <cp:lastModifiedBy>Кабинет_4</cp:lastModifiedBy>
  <cp:revision>299</cp:revision>
  <dcterms:created xsi:type="dcterms:W3CDTF">2013-08-28T10:31:00Z</dcterms:created>
  <dcterms:modified xsi:type="dcterms:W3CDTF">2014-02-11T12:08:00Z</dcterms:modified>
</cp:coreProperties>
</file>